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1DCF2" w:themeColor="background2" w:themeShade="E5"/>
  <w:body>
    <w:p w14:paraId="79BD4A60" w14:textId="6CD46709" w:rsidR="008A089A" w:rsidRDefault="008A089A" w:rsidP="00F57E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Property &amp; Land Sale Agreement</w:t>
      </w:r>
    </w:p>
    <w:p w14:paraId="1035C71F" w14:textId="670632D2" w:rsidR="00FB6870" w:rsidRDefault="0035411E" w:rsidP="00F57E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6FC3"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</w:p>
    <w:p w14:paraId="1E82CBBC" w14:textId="3A1885DD" w:rsidR="00496627" w:rsidRPr="00D46FC3" w:rsidRDefault="0035411E" w:rsidP="00F57E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6FC3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</w:t>
      </w:r>
      <w:r w:rsidR="008A089A">
        <w:rPr>
          <w:rFonts w:ascii="Times New Roman" w:hAnsi="Times New Roman" w:cs="Times New Roman"/>
          <w:b/>
          <w:bCs/>
          <w:sz w:val="32"/>
          <w:szCs w:val="32"/>
        </w:rPr>
        <w:t>Date</w:t>
      </w:r>
      <w:r w:rsidR="00DB61B1" w:rsidRPr="00D46FC3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6DD1F009" w14:textId="06069DF0" w:rsidR="00B578F3" w:rsidRPr="00D46FC3" w:rsidRDefault="0012390E" w:rsidP="008357FB">
      <w:pPr>
        <w:pStyle w:val="IntenseQuote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Name of Notary</w:t>
      </w:r>
      <w:r w:rsidR="002234E4" w:rsidRPr="00D46FC3">
        <w:rPr>
          <w:rFonts w:ascii="Times New Roman" w:hAnsi="Times New Roman" w:cs="Times New Roman"/>
        </w:rPr>
        <w:t>……………………………………………………………</w:t>
      </w:r>
    </w:p>
    <w:p w14:paraId="7E488117" w14:textId="43346EF9" w:rsidR="00711E13" w:rsidRPr="0012390E" w:rsidRDefault="0012390E" w:rsidP="008357FB">
      <w:pPr>
        <w:rPr>
          <w:rFonts w:ascii="Times New Roman" w:hAnsi="Times New Roman" w:cs="Times New Roman"/>
          <w:b/>
          <w:bCs/>
        </w:rPr>
      </w:pPr>
      <w:r w:rsidRPr="0012390E">
        <w:rPr>
          <w:rFonts w:ascii="Times New Roman" w:hAnsi="Times New Roman" w:cs="Times New Roman"/>
          <w:b/>
          <w:bCs/>
        </w:rPr>
        <w:t>Customer details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972"/>
        <w:gridCol w:w="3090"/>
        <w:gridCol w:w="3260"/>
      </w:tblGrid>
      <w:tr w:rsidR="00150929" w:rsidRPr="00D46FC3" w14:paraId="782230C0" w14:textId="77777777" w:rsidTr="005E7C8E">
        <w:trPr>
          <w:trHeight w:val="342"/>
        </w:trPr>
        <w:tc>
          <w:tcPr>
            <w:tcW w:w="2972" w:type="dxa"/>
          </w:tcPr>
          <w:p w14:paraId="20626A96" w14:textId="63070CDB" w:rsidR="00150929" w:rsidRPr="00D46FC3" w:rsidRDefault="00150929" w:rsidP="007A09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</w:tcPr>
          <w:p w14:paraId="7A9FB849" w14:textId="77777777" w:rsidR="00150929" w:rsidRPr="00D46FC3" w:rsidRDefault="00150929" w:rsidP="007A0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C6DB769" w14:textId="55AC540C" w:rsidR="00150929" w:rsidRPr="00D46FC3" w:rsidRDefault="0012390E" w:rsidP="007A09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Contact Details</w:t>
            </w:r>
          </w:p>
        </w:tc>
      </w:tr>
      <w:tr w:rsidR="00DB61B1" w:rsidRPr="00D46FC3" w14:paraId="06A827CE" w14:textId="77777777" w:rsidTr="005E7C8E">
        <w:trPr>
          <w:trHeight w:val="342"/>
        </w:trPr>
        <w:tc>
          <w:tcPr>
            <w:tcW w:w="2972" w:type="dxa"/>
          </w:tcPr>
          <w:p w14:paraId="735A727B" w14:textId="268817C5" w:rsidR="00DB61B1" w:rsidRPr="00D46FC3" w:rsidRDefault="0012390E" w:rsidP="007A09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Seller</w:t>
            </w:r>
            <w:r w:rsidR="00367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Full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Name</w:t>
            </w:r>
            <w:r w:rsidR="00DB61B1" w:rsidRPr="00D46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</w:tcPr>
          <w:p w14:paraId="5B5D9B23" w14:textId="76E89811" w:rsidR="00DB61B1" w:rsidRDefault="00DB61B1" w:rsidP="007A0966">
            <w:r>
              <w:t xml:space="preserve">   </w:t>
            </w:r>
          </w:p>
          <w:p w14:paraId="3B38B4B8" w14:textId="77777777" w:rsidR="00DB61B1" w:rsidRPr="00D46FC3" w:rsidRDefault="00DB61B1" w:rsidP="007A0966">
            <w:pPr>
              <w:rPr>
                <w:rFonts w:ascii="Times New Roman" w:hAnsi="Times New Roman" w:cs="Times New Roman"/>
              </w:rPr>
            </w:pPr>
            <w:r w:rsidRPr="00D46FC3">
              <w:rPr>
                <w:rFonts w:ascii="Times New Roman" w:hAnsi="Times New Roman" w:cs="Times New Roman"/>
              </w:rPr>
              <w:t xml:space="preserve">   </w:t>
            </w:r>
          </w:p>
          <w:p w14:paraId="22A64B78" w14:textId="77777777" w:rsidR="007B5D93" w:rsidRPr="00D46FC3" w:rsidRDefault="007B5D93" w:rsidP="007A0966">
            <w:pPr>
              <w:rPr>
                <w:rFonts w:ascii="Times New Roman" w:hAnsi="Times New Roman" w:cs="Times New Roman"/>
              </w:rPr>
            </w:pPr>
          </w:p>
          <w:p w14:paraId="39838E17" w14:textId="3A9759D2" w:rsidR="007B5D93" w:rsidRPr="00D46FC3" w:rsidRDefault="007B5D93" w:rsidP="007A0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7323FC1" w14:textId="77777777" w:rsidR="00EA3975" w:rsidRPr="00D46FC3" w:rsidRDefault="00EA3975" w:rsidP="007A0966">
            <w:pPr>
              <w:rPr>
                <w:rFonts w:ascii="Times New Roman" w:hAnsi="Times New Roman" w:cs="Times New Roman"/>
              </w:rPr>
            </w:pPr>
            <w:r w:rsidRPr="00D46FC3">
              <w:rPr>
                <w:rFonts w:ascii="Times New Roman" w:hAnsi="Times New Roman" w:cs="Times New Roman"/>
              </w:rPr>
              <w:t>1)</w:t>
            </w:r>
          </w:p>
          <w:p w14:paraId="377DC9A6" w14:textId="77777777" w:rsidR="007B5D93" w:rsidRPr="00D46FC3" w:rsidRDefault="0050387C" w:rsidP="007A0966">
            <w:pPr>
              <w:rPr>
                <w:rFonts w:ascii="Times New Roman" w:hAnsi="Times New Roman" w:cs="Times New Roman"/>
              </w:rPr>
            </w:pPr>
            <w:r w:rsidRPr="00D46FC3">
              <w:rPr>
                <w:rFonts w:ascii="Times New Roman" w:hAnsi="Times New Roman" w:cs="Times New Roman"/>
              </w:rPr>
              <w:t>2)</w:t>
            </w:r>
          </w:p>
          <w:p w14:paraId="2BF63DC6" w14:textId="77777777" w:rsidR="0050387C" w:rsidRDefault="0050387C" w:rsidP="007A0966">
            <w:pPr>
              <w:rPr>
                <w:rFonts w:ascii="Times New Roman" w:hAnsi="Times New Roman" w:cs="Times New Roman"/>
              </w:rPr>
            </w:pPr>
          </w:p>
          <w:p w14:paraId="6FE6DC8E" w14:textId="56FFBCAE" w:rsidR="0012390E" w:rsidRPr="00D46FC3" w:rsidRDefault="0012390E" w:rsidP="007A0966">
            <w:pPr>
              <w:rPr>
                <w:rFonts w:ascii="Times New Roman" w:hAnsi="Times New Roman" w:cs="Times New Roman"/>
              </w:rPr>
            </w:pPr>
          </w:p>
        </w:tc>
      </w:tr>
      <w:tr w:rsidR="00DB61B1" w:rsidRPr="00D46FC3" w14:paraId="65FE5824" w14:textId="77777777" w:rsidTr="005E7C8E">
        <w:trPr>
          <w:trHeight w:val="620"/>
        </w:trPr>
        <w:tc>
          <w:tcPr>
            <w:tcW w:w="2972" w:type="dxa"/>
          </w:tcPr>
          <w:p w14:paraId="7C0BB2D2" w14:textId="3F933B73" w:rsidR="00DB61B1" w:rsidRPr="00D46FC3" w:rsidRDefault="0012390E" w:rsidP="007A09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Buyer </w:t>
            </w:r>
            <w:r w:rsidR="00367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Full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 w:rsidR="00DB61B1" w:rsidRPr="00D46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</w:tcPr>
          <w:p w14:paraId="215CF448" w14:textId="3AB6F68A" w:rsidR="00DB61B1" w:rsidRDefault="00DB61B1" w:rsidP="007A0966"/>
          <w:p w14:paraId="3F299924" w14:textId="77777777" w:rsidR="00DB61B1" w:rsidRPr="00D46FC3" w:rsidRDefault="00DB61B1" w:rsidP="007A0966">
            <w:pPr>
              <w:rPr>
                <w:rFonts w:ascii="Times New Roman" w:hAnsi="Times New Roman" w:cs="Times New Roman"/>
              </w:rPr>
            </w:pPr>
          </w:p>
          <w:p w14:paraId="18BA0608" w14:textId="77777777" w:rsidR="007B5D93" w:rsidRPr="00D46FC3" w:rsidRDefault="007B5D93" w:rsidP="007A0966">
            <w:pPr>
              <w:rPr>
                <w:rFonts w:ascii="Times New Roman" w:hAnsi="Times New Roman" w:cs="Times New Roman"/>
              </w:rPr>
            </w:pPr>
          </w:p>
          <w:p w14:paraId="50F9551E" w14:textId="3115835A" w:rsidR="007B5D93" w:rsidRPr="00D46FC3" w:rsidRDefault="007B5D93" w:rsidP="007A0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0162F2A" w14:textId="1A222715" w:rsidR="00EA3975" w:rsidRPr="00D46FC3" w:rsidRDefault="00EA3975" w:rsidP="007A0966">
            <w:pPr>
              <w:rPr>
                <w:rFonts w:ascii="Times New Roman" w:hAnsi="Times New Roman" w:cs="Times New Roman"/>
              </w:rPr>
            </w:pPr>
            <w:r w:rsidRPr="00D46FC3">
              <w:rPr>
                <w:rFonts w:ascii="Times New Roman" w:hAnsi="Times New Roman" w:cs="Times New Roman"/>
              </w:rPr>
              <w:t>1)</w:t>
            </w:r>
          </w:p>
          <w:p w14:paraId="2B42150A" w14:textId="3380D5B9" w:rsidR="0050387C" w:rsidRPr="00D46FC3" w:rsidRDefault="0050387C" w:rsidP="007A0966">
            <w:pPr>
              <w:rPr>
                <w:rFonts w:ascii="Times New Roman" w:hAnsi="Times New Roman" w:cs="Times New Roman"/>
              </w:rPr>
            </w:pPr>
            <w:r w:rsidRPr="00D46FC3">
              <w:rPr>
                <w:rFonts w:ascii="Times New Roman" w:hAnsi="Times New Roman" w:cs="Times New Roman"/>
              </w:rPr>
              <w:t>2)</w:t>
            </w:r>
          </w:p>
          <w:p w14:paraId="28FA640D" w14:textId="77777777" w:rsidR="007B5D93" w:rsidRPr="00D46FC3" w:rsidRDefault="0050387C" w:rsidP="007A0966">
            <w:pPr>
              <w:rPr>
                <w:rFonts w:ascii="Times New Roman" w:hAnsi="Times New Roman" w:cs="Times New Roman"/>
                <w:b/>
                <w:bCs/>
              </w:rPr>
            </w:pPr>
            <w:r w:rsidRPr="00D46FC3">
              <w:rPr>
                <w:rFonts w:ascii="Times New Roman" w:hAnsi="Times New Roman" w:cs="Times New Roman"/>
                <w:b/>
                <w:bCs/>
              </w:rPr>
              <w:t>Email:</w:t>
            </w:r>
          </w:p>
          <w:p w14:paraId="67D809D6" w14:textId="686C976F" w:rsidR="00817099" w:rsidRPr="00D46FC3" w:rsidRDefault="00817099" w:rsidP="007A09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4CEB" w:rsidRPr="00D46FC3" w14:paraId="48DE8328" w14:textId="77777777" w:rsidTr="005E7C8E">
        <w:trPr>
          <w:trHeight w:val="620"/>
        </w:trPr>
        <w:tc>
          <w:tcPr>
            <w:tcW w:w="2972" w:type="dxa"/>
          </w:tcPr>
          <w:p w14:paraId="2E9E1B6F" w14:textId="77777777" w:rsidR="00DB4CEB" w:rsidRDefault="00DB4CEB" w:rsidP="007A09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8CED0E" w14:textId="499E308D" w:rsidR="003A5935" w:rsidRDefault="003A5935" w:rsidP="007A09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Witnesses</w:t>
            </w:r>
            <w:r w:rsidR="001C4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Full</w:t>
            </w:r>
            <w:r w:rsidR="00584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Names</w:t>
            </w:r>
          </w:p>
          <w:p w14:paraId="6C2B680E" w14:textId="77777777" w:rsidR="00584A85" w:rsidRDefault="00584A85" w:rsidP="007A09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CD04B6" w14:textId="6BD683D8" w:rsidR="00732789" w:rsidRDefault="00732789" w:rsidP="007A09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</w:tcPr>
          <w:p w14:paraId="653A8BC9" w14:textId="77777777" w:rsidR="00DB4CEB" w:rsidRDefault="00DB4CEB" w:rsidP="007A0966"/>
        </w:tc>
        <w:tc>
          <w:tcPr>
            <w:tcW w:w="3260" w:type="dxa"/>
          </w:tcPr>
          <w:p w14:paraId="45C9D3AF" w14:textId="77777777" w:rsidR="00DB4CEB" w:rsidRDefault="00DB4CEB" w:rsidP="007A0966">
            <w:pPr>
              <w:rPr>
                <w:rFonts w:ascii="Times New Roman" w:hAnsi="Times New Roman" w:cs="Times New Roman"/>
              </w:rPr>
            </w:pPr>
          </w:p>
          <w:p w14:paraId="7CFF95F4" w14:textId="77777777" w:rsidR="003A5935" w:rsidRDefault="003A5935" w:rsidP="007A0966">
            <w:pPr>
              <w:rPr>
                <w:rFonts w:ascii="Times New Roman" w:hAnsi="Times New Roman" w:cs="Times New Roman"/>
              </w:rPr>
            </w:pPr>
          </w:p>
          <w:p w14:paraId="12119DC7" w14:textId="6ACAB145" w:rsidR="003A5935" w:rsidRPr="00D46FC3" w:rsidRDefault="003A5935" w:rsidP="007A0966">
            <w:pPr>
              <w:rPr>
                <w:rFonts w:ascii="Times New Roman" w:hAnsi="Times New Roman" w:cs="Times New Roman"/>
              </w:rPr>
            </w:pPr>
          </w:p>
        </w:tc>
      </w:tr>
    </w:tbl>
    <w:p w14:paraId="2DAC1922" w14:textId="763DC6DC" w:rsidR="002234E4" w:rsidRPr="00D46FC3" w:rsidRDefault="002234E4" w:rsidP="002234E4">
      <w:pPr>
        <w:rPr>
          <w:rFonts w:ascii="Times New Roman" w:hAnsi="Times New Roman" w:cs="Times New Roman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972"/>
        <w:gridCol w:w="6350"/>
      </w:tblGrid>
      <w:tr w:rsidR="008B080D" w:rsidRPr="00D46FC3" w14:paraId="007C1214" w14:textId="77777777" w:rsidTr="00A9158F">
        <w:tc>
          <w:tcPr>
            <w:tcW w:w="9322" w:type="dxa"/>
            <w:gridSpan w:val="2"/>
          </w:tcPr>
          <w:p w14:paraId="73618D71" w14:textId="7BA25FDC" w:rsidR="008B080D" w:rsidRPr="00D46FC3" w:rsidRDefault="005E7C8E" w:rsidP="008B0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Property &amp; Land </w:t>
            </w:r>
            <w:r w:rsidR="00123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Detail</w:t>
            </w:r>
          </w:p>
        </w:tc>
      </w:tr>
      <w:tr w:rsidR="002234E4" w:rsidRPr="00D46FC3" w14:paraId="3A4BFF63" w14:textId="77777777" w:rsidTr="005E7C8E">
        <w:tc>
          <w:tcPr>
            <w:tcW w:w="2972" w:type="dxa"/>
          </w:tcPr>
          <w:p w14:paraId="7D542859" w14:textId="2310A203" w:rsidR="002234E4" w:rsidRPr="00D46FC3" w:rsidRDefault="005E7C8E" w:rsidP="007A0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</w:t>
            </w:r>
          </w:p>
        </w:tc>
        <w:tc>
          <w:tcPr>
            <w:tcW w:w="6350" w:type="dxa"/>
          </w:tcPr>
          <w:p w14:paraId="4E216C99" w14:textId="77777777" w:rsidR="002234E4" w:rsidRDefault="002234E4" w:rsidP="007A0966"/>
          <w:p w14:paraId="209CCC07" w14:textId="061426CE" w:rsidR="002234E4" w:rsidRPr="00D46FC3" w:rsidRDefault="002234E4" w:rsidP="007A0966">
            <w:pPr>
              <w:rPr>
                <w:rFonts w:ascii="Times New Roman" w:hAnsi="Times New Roman" w:cs="Times New Roman"/>
              </w:rPr>
            </w:pPr>
          </w:p>
        </w:tc>
      </w:tr>
      <w:tr w:rsidR="002234E4" w:rsidRPr="00D46FC3" w14:paraId="665F4F67" w14:textId="77777777" w:rsidTr="005E7C8E">
        <w:tc>
          <w:tcPr>
            <w:tcW w:w="2972" w:type="dxa"/>
          </w:tcPr>
          <w:p w14:paraId="10914073" w14:textId="7FF43553" w:rsidR="002234E4" w:rsidRPr="00D46FC3" w:rsidRDefault="005E7C8E" w:rsidP="007A0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Sub-District</w:t>
            </w:r>
          </w:p>
        </w:tc>
        <w:tc>
          <w:tcPr>
            <w:tcW w:w="6350" w:type="dxa"/>
          </w:tcPr>
          <w:p w14:paraId="62F011C1" w14:textId="77777777" w:rsidR="002234E4" w:rsidRDefault="002234E4" w:rsidP="007A0966"/>
          <w:p w14:paraId="2F623A32" w14:textId="73501986" w:rsidR="002234E4" w:rsidRPr="00D46FC3" w:rsidRDefault="002234E4" w:rsidP="007A0966">
            <w:pPr>
              <w:rPr>
                <w:rFonts w:ascii="Times New Roman" w:hAnsi="Times New Roman" w:cs="Times New Roman"/>
              </w:rPr>
            </w:pPr>
          </w:p>
        </w:tc>
      </w:tr>
      <w:tr w:rsidR="002234E4" w:rsidRPr="00D46FC3" w14:paraId="38DADDCA" w14:textId="77777777" w:rsidTr="005E7C8E">
        <w:tc>
          <w:tcPr>
            <w:tcW w:w="2972" w:type="dxa"/>
          </w:tcPr>
          <w:p w14:paraId="717607F1" w14:textId="5700671F" w:rsidR="002234E4" w:rsidRPr="00D46FC3" w:rsidRDefault="005E7C8E" w:rsidP="007A0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Parcel Size</w:t>
            </w:r>
          </w:p>
        </w:tc>
        <w:tc>
          <w:tcPr>
            <w:tcW w:w="6350" w:type="dxa"/>
          </w:tcPr>
          <w:p w14:paraId="4860F865" w14:textId="77777777" w:rsidR="002234E4" w:rsidRDefault="002234E4" w:rsidP="007A0966"/>
          <w:p w14:paraId="581BAD79" w14:textId="2EE5FE7E" w:rsidR="002234E4" w:rsidRPr="00D46FC3" w:rsidRDefault="002234E4" w:rsidP="007A0966">
            <w:pPr>
              <w:rPr>
                <w:rFonts w:ascii="Times New Roman" w:hAnsi="Times New Roman" w:cs="Times New Roman"/>
              </w:rPr>
            </w:pPr>
          </w:p>
        </w:tc>
      </w:tr>
      <w:tr w:rsidR="00DB4CEB" w:rsidRPr="00D46FC3" w14:paraId="1A3EB410" w14:textId="77777777" w:rsidTr="005E7C8E">
        <w:tc>
          <w:tcPr>
            <w:tcW w:w="2972" w:type="dxa"/>
          </w:tcPr>
          <w:p w14:paraId="38E147A0" w14:textId="77777777" w:rsidR="00DB4CEB" w:rsidRDefault="00DB4CEB" w:rsidP="007A0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Farm Name</w:t>
            </w:r>
          </w:p>
          <w:p w14:paraId="4557CDE1" w14:textId="52AC590E" w:rsidR="00DB4CEB" w:rsidRDefault="00DB4CEB" w:rsidP="007A0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0" w:type="dxa"/>
          </w:tcPr>
          <w:p w14:paraId="5481FFC9" w14:textId="77777777" w:rsidR="00DB4CEB" w:rsidRDefault="00DB4CEB" w:rsidP="007A0966"/>
        </w:tc>
      </w:tr>
      <w:tr w:rsidR="00E1555D" w:rsidRPr="00D46FC3" w14:paraId="36BD0C5A" w14:textId="77777777" w:rsidTr="005E7C8E">
        <w:tc>
          <w:tcPr>
            <w:tcW w:w="2972" w:type="dxa"/>
          </w:tcPr>
          <w:p w14:paraId="089A5E01" w14:textId="77777777" w:rsidR="00E1555D" w:rsidRDefault="00E1555D" w:rsidP="007A0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Block Number</w:t>
            </w:r>
          </w:p>
          <w:p w14:paraId="175A9C65" w14:textId="62AC5734" w:rsidR="00E1555D" w:rsidRDefault="00E1555D" w:rsidP="007A0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0" w:type="dxa"/>
          </w:tcPr>
          <w:p w14:paraId="0A2E8BFD" w14:textId="77777777" w:rsidR="00E1555D" w:rsidRDefault="00E1555D" w:rsidP="007A0966"/>
        </w:tc>
      </w:tr>
      <w:tr w:rsidR="002234E4" w:rsidRPr="00D46FC3" w14:paraId="689C5BEA" w14:textId="77777777" w:rsidTr="005E7C8E">
        <w:tc>
          <w:tcPr>
            <w:tcW w:w="2972" w:type="dxa"/>
          </w:tcPr>
          <w:p w14:paraId="3F7B5843" w14:textId="237DF568" w:rsidR="002234E4" w:rsidRPr="00D46FC3" w:rsidRDefault="005E7C8E" w:rsidP="007A0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Settlement Amount </w:t>
            </w:r>
            <w:r w:rsidR="00EA3975" w:rsidRPr="00D46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($)</w:t>
            </w:r>
          </w:p>
        </w:tc>
        <w:tc>
          <w:tcPr>
            <w:tcW w:w="6350" w:type="dxa"/>
          </w:tcPr>
          <w:p w14:paraId="117DD998" w14:textId="77777777" w:rsidR="002234E4" w:rsidRDefault="002234E4" w:rsidP="007A0966"/>
          <w:p w14:paraId="79F5DFEC" w14:textId="4B26259D" w:rsidR="002234E4" w:rsidRPr="00D46FC3" w:rsidRDefault="002234E4" w:rsidP="007A0966">
            <w:pPr>
              <w:rPr>
                <w:rFonts w:ascii="Times New Roman" w:hAnsi="Times New Roman" w:cs="Times New Roman"/>
              </w:rPr>
            </w:pPr>
          </w:p>
        </w:tc>
      </w:tr>
    </w:tbl>
    <w:p w14:paraId="12D022A4" w14:textId="31F14160" w:rsidR="002234E4" w:rsidRPr="00D46FC3" w:rsidRDefault="002234E4" w:rsidP="002234E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CE1AAE" w:rsidRPr="00D46FC3" w14:paraId="5ACD7BD0" w14:textId="77777777" w:rsidTr="00431917">
        <w:tc>
          <w:tcPr>
            <w:tcW w:w="9322" w:type="dxa"/>
            <w:gridSpan w:val="2"/>
          </w:tcPr>
          <w:p w14:paraId="27ED6F24" w14:textId="1642B2CF" w:rsidR="00CE1AAE" w:rsidRPr="00D46FC3" w:rsidRDefault="005E7C8E" w:rsidP="00CE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Property Directions</w:t>
            </w:r>
          </w:p>
        </w:tc>
      </w:tr>
      <w:tr w:rsidR="002234E4" w:rsidRPr="00D46FC3" w14:paraId="4CE7A4EA" w14:textId="77777777" w:rsidTr="00B578F3">
        <w:tc>
          <w:tcPr>
            <w:tcW w:w="2802" w:type="dxa"/>
          </w:tcPr>
          <w:p w14:paraId="0E08B1AD" w14:textId="2977A5E1" w:rsidR="002234E4" w:rsidRPr="00D46FC3" w:rsidRDefault="005E7C8E" w:rsidP="007A0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North</w:t>
            </w:r>
          </w:p>
        </w:tc>
        <w:tc>
          <w:tcPr>
            <w:tcW w:w="6520" w:type="dxa"/>
          </w:tcPr>
          <w:p w14:paraId="5F983136" w14:textId="77777777" w:rsidR="002234E4" w:rsidRDefault="002234E4" w:rsidP="007A0966"/>
          <w:p w14:paraId="55CDA2B4" w14:textId="5D71535E" w:rsidR="002234E4" w:rsidRPr="00D46FC3" w:rsidRDefault="002234E4" w:rsidP="007A0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4E4" w:rsidRPr="00D46FC3" w14:paraId="581D3555" w14:textId="77777777" w:rsidTr="00B578F3">
        <w:tc>
          <w:tcPr>
            <w:tcW w:w="2802" w:type="dxa"/>
          </w:tcPr>
          <w:p w14:paraId="24814E70" w14:textId="52E9A168" w:rsidR="002234E4" w:rsidRPr="00D46FC3" w:rsidRDefault="005E7C8E" w:rsidP="007A0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South</w:t>
            </w:r>
          </w:p>
        </w:tc>
        <w:tc>
          <w:tcPr>
            <w:tcW w:w="6520" w:type="dxa"/>
          </w:tcPr>
          <w:p w14:paraId="093F2841" w14:textId="77777777" w:rsidR="002234E4" w:rsidRDefault="002234E4" w:rsidP="007A0966"/>
          <w:p w14:paraId="6DAE7075" w14:textId="6CA4CC51" w:rsidR="002234E4" w:rsidRPr="00D46FC3" w:rsidRDefault="002234E4" w:rsidP="007A0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4E4" w:rsidRPr="00D46FC3" w14:paraId="0D53D6A7" w14:textId="77777777" w:rsidTr="00B578F3">
        <w:tc>
          <w:tcPr>
            <w:tcW w:w="2802" w:type="dxa"/>
          </w:tcPr>
          <w:p w14:paraId="0F49061D" w14:textId="090BDA87" w:rsidR="002234E4" w:rsidRPr="00D46FC3" w:rsidRDefault="005E7C8E" w:rsidP="007A0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East</w:t>
            </w:r>
          </w:p>
        </w:tc>
        <w:tc>
          <w:tcPr>
            <w:tcW w:w="6520" w:type="dxa"/>
          </w:tcPr>
          <w:p w14:paraId="02C83146" w14:textId="77777777" w:rsidR="002234E4" w:rsidRDefault="002234E4" w:rsidP="007A0966"/>
          <w:p w14:paraId="7393EF64" w14:textId="56F7FD95" w:rsidR="002234E4" w:rsidRPr="00D46FC3" w:rsidRDefault="002234E4" w:rsidP="007A0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4E4" w:rsidRPr="00D46FC3" w14:paraId="1778F203" w14:textId="77777777" w:rsidTr="00B578F3">
        <w:tc>
          <w:tcPr>
            <w:tcW w:w="2802" w:type="dxa"/>
          </w:tcPr>
          <w:p w14:paraId="13E02C1C" w14:textId="5BD3673E" w:rsidR="002234E4" w:rsidRPr="00D46FC3" w:rsidRDefault="005E7C8E" w:rsidP="007A0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West</w:t>
            </w:r>
          </w:p>
        </w:tc>
        <w:tc>
          <w:tcPr>
            <w:tcW w:w="6520" w:type="dxa"/>
          </w:tcPr>
          <w:p w14:paraId="25633EB6" w14:textId="77777777" w:rsidR="002234E4" w:rsidRDefault="002234E4" w:rsidP="007A0966"/>
          <w:p w14:paraId="645E79F1" w14:textId="78B3D0EE" w:rsidR="002234E4" w:rsidRPr="00D46FC3" w:rsidRDefault="002234E4" w:rsidP="007A0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D5D791" w14:textId="77777777" w:rsidR="002234E4" w:rsidRDefault="002234E4" w:rsidP="00B578F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1"/>
        <w:gridCol w:w="3123"/>
        <w:gridCol w:w="2802"/>
      </w:tblGrid>
      <w:tr w:rsidR="00916AB1" w14:paraId="2B388E7F" w14:textId="23C685E5" w:rsidTr="00916AB1">
        <w:tc>
          <w:tcPr>
            <w:tcW w:w="3091" w:type="dxa"/>
          </w:tcPr>
          <w:p w14:paraId="1FF7A288" w14:textId="56368DB4" w:rsidR="00916AB1" w:rsidRDefault="00916AB1" w:rsidP="0091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Public Notary Officer</w:t>
            </w:r>
          </w:p>
        </w:tc>
        <w:tc>
          <w:tcPr>
            <w:tcW w:w="3123" w:type="dxa"/>
          </w:tcPr>
          <w:p w14:paraId="7A22FC5E" w14:textId="31B67D86" w:rsidR="00916AB1" w:rsidRDefault="00916AB1" w:rsidP="0091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Details</w:t>
            </w:r>
          </w:p>
        </w:tc>
        <w:tc>
          <w:tcPr>
            <w:tcW w:w="2802" w:type="dxa"/>
          </w:tcPr>
          <w:p w14:paraId="120B5A9E" w14:textId="3A11F7AA" w:rsidR="00916AB1" w:rsidRDefault="00916AB1" w:rsidP="0091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Job Title </w:t>
            </w:r>
          </w:p>
        </w:tc>
      </w:tr>
      <w:tr w:rsidR="00916AB1" w14:paraId="67DA8567" w14:textId="04F12D54" w:rsidTr="00916AB1">
        <w:tc>
          <w:tcPr>
            <w:tcW w:w="3091" w:type="dxa"/>
          </w:tcPr>
          <w:p w14:paraId="33BF6ACA" w14:textId="605648DF" w:rsidR="00916AB1" w:rsidRDefault="00367293" w:rsidP="0091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3123" w:type="dxa"/>
          </w:tcPr>
          <w:p w14:paraId="51709A41" w14:textId="77777777" w:rsidR="00916AB1" w:rsidRDefault="00916AB1" w:rsidP="0091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2" w:type="dxa"/>
          </w:tcPr>
          <w:p w14:paraId="336492A8" w14:textId="77777777" w:rsidR="00916AB1" w:rsidRDefault="00916AB1" w:rsidP="0091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6AB1" w14:paraId="1EDF952A" w14:textId="66D88E5B" w:rsidTr="00916AB1">
        <w:tc>
          <w:tcPr>
            <w:tcW w:w="3091" w:type="dxa"/>
          </w:tcPr>
          <w:p w14:paraId="2DA6526E" w14:textId="0D0BCA83" w:rsidR="00916AB1" w:rsidRDefault="00916AB1" w:rsidP="0091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14:paraId="60B51B27" w14:textId="77777777" w:rsidR="00916AB1" w:rsidRDefault="00916AB1" w:rsidP="0091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2" w:type="dxa"/>
          </w:tcPr>
          <w:p w14:paraId="1CDA2BA0" w14:textId="77777777" w:rsidR="00916AB1" w:rsidRDefault="00916AB1" w:rsidP="00916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AF2B03B" w14:textId="77777777" w:rsidR="005975AF" w:rsidRPr="00B318B8" w:rsidRDefault="005975AF" w:rsidP="00B578F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975AF" w:rsidRPr="00B318B8" w:rsidSect="002C35C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F0"/>
    <w:rsid w:val="000E5FD6"/>
    <w:rsid w:val="00101BE6"/>
    <w:rsid w:val="0012390E"/>
    <w:rsid w:val="00150929"/>
    <w:rsid w:val="001649A4"/>
    <w:rsid w:val="00184F71"/>
    <w:rsid w:val="001B6742"/>
    <w:rsid w:val="001C4610"/>
    <w:rsid w:val="00201906"/>
    <w:rsid w:val="002234E4"/>
    <w:rsid w:val="002C35CF"/>
    <w:rsid w:val="002D7EE2"/>
    <w:rsid w:val="0035411E"/>
    <w:rsid w:val="00367293"/>
    <w:rsid w:val="003A5935"/>
    <w:rsid w:val="003B19BB"/>
    <w:rsid w:val="00406770"/>
    <w:rsid w:val="00423F03"/>
    <w:rsid w:val="00475508"/>
    <w:rsid w:val="00496627"/>
    <w:rsid w:val="0050387C"/>
    <w:rsid w:val="00503FCF"/>
    <w:rsid w:val="005645BF"/>
    <w:rsid w:val="00584A85"/>
    <w:rsid w:val="005975AF"/>
    <w:rsid w:val="005B2BC8"/>
    <w:rsid w:val="005D3CCB"/>
    <w:rsid w:val="005E70EE"/>
    <w:rsid w:val="005E7C8E"/>
    <w:rsid w:val="0061464E"/>
    <w:rsid w:val="006C72CE"/>
    <w:rsid w:val="00711E13"/>
    <w:rsid w:val="00732789"/>
    <w:rsid w:val="007649C3"/>
    <w:rsid w:val="007B23B5"/>
    <w:rsid w:val="007B5D93"/>
    <w:rsid w:val="007E256C"/>
    <w:rsid w:val="007F18B2"/>
    <w:rsid w:val="00817099"/>
    <w:rsid w:val="008357FB"/>
    <w:rsid w:val="008A089A"/>
    <w:rsid w:val="008B080D"/>
    <w:rsid w:val="00916AB1"/>
    <w:rsid w:val="009510D9"/>
    <w:rsid w:val="009E26EC"/>
    <w:rsid w:val="00A16284"/>
    <w:rsid w:val="00B318B8"/>
    <w:rsid w:val="00B416E5"/>
    <w:rsid w:val="00B578F3"/>
    <w:rsid w:val="00B7749A"/>
    <w:rsid w:val="00B86FCD"/>
    <w:rsid w:val="00BD17B5"/>
    <w:rsid w:val="00BE1B6C"/>
    <w:rsid w:val="00C20AD0"/>
    <w:rsid w:val="00CC0661"/>
    <w:rsid w:val="00CE1AAE"/>
    <w:rsid w:val="00D44EC4"/>
    <w:rsid w:val="00D46FC3"/>
    <w:rsid w:val="00DB4CEB"/>
    <w:rsid w:val="00DB61B1"/>
    <w:rsid w:val="00E020CB"/>
    <w:rsid w:val="00E10F2E"/>
    <w:rsid w:val="00E1555D"/>
    <w:rsid w:val="00E739C5"/>
    <w:rsid w:val="00E85076"/>
    <w:rsid w:val="00EA3975"/>
    <w:rsid w:val="00EA6CC0"/>
    <w:rsid w:val="00EE26A5"/>
    <w:rsid w:val="00EF78B3"/>
    <w:rsid w:val="00F259F2"/>
    <w:rsid w:val="00F57E28"/>
    <w:rsid w:val="00F71593"/>
    <w:rsid w:val="00F76BA9"/>
    <w:rsid w:val="00FB6870"/>
    <w:rsid w:val="00FC4922"/>
    <w:rsid w:val="00FC6BC5"/>
    <w:rsid w:val="00FD6DF0"/>
    <w:rsid w:val="00FE2E46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94A28"/>
  <w15:chartTrackingRefBased/>
  <w15:docId w15:val="{0DC02378-3022-4685-BC64-4991BFE0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CF"/>
  </w:style>
  <w:style w:type="paragraph" w:styleId="Heading1">
    <w:name w:val="heading 1"/>
    <w:basedOn w:val="Normal"/>
    <w:next w:val="Normal"/>
    <w:link w:val="Heading1Char"/>
    <w:uiPriority w:val="9"/>
    <w:qFormat/>
    <w:rsid w:val="001B6742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742"/>
    <w:pPr>
      <w:keepNext/>
      <w:keepLines/>
      <w:spacing w:before="120" w:after="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742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742"/>
    <w:pPr>
      <w:keepNext/>
      <w:keepLines/>
      <w:spacing w:before="120" w:after="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742"/>
    <w:pPr>
      <w:keepNext/>
      <w:keepLines/>
      <w:spacing w:before="120" w:after="0" w:line="252" w:lineRule="auto"/>
      <w:jc w:val="both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742"/>
    <w:pPr>
      <w:keepNext/>
      <w:keepLines/>
      <w:spacing w:before="120" w:after="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742"/>
    <w:pPr>
      <w:keepNext/>
      <w:keepLines/>
      <w:spacing w:before="120" w:after="0" w:line="252" w:lineRule="auto"/>
      <w:jc w:val="both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742"/>
    <w:pPr>
      <w:keepNext/>
      <w:keepLines/>
      <w:spacing w:before="120" w:after="0" w:line="252" w:lineRule="auto"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742"/>
    <w:pPr>
      <w:keepNext/>
      <w:keepLines/>
      <w:spacing w:before="120" w:after="0" w:line="252" w:lineRule="auto"/>
      <w:jc w:val="both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742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5CF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C35C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5C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5C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5C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5CF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5C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5CF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5CF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5CF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6742"/>
    <w:pPr>
      <w:spacing w:line="252" w:lineRule="auto"/>
      <w:jc w:val="both"/>
    </w:pPr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B674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C35C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742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35C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C35CF"/>
    <w:rPr>
      <w:b/>
      <w:bCs/>
    </w:rPr>
  </w:style>
  <w:style w:type="character" w:styleId="Emphasis">
    <w:name w:val="Emphasis"/>
    <w:basedOn w:val="DefaultParagraphFont"/>
    <w:uiPriority w:val="20"/>
    <w:qFormat/>
    <w:rsid w:val="002C35CF"/>
    <w:rPr>
      <w:i/>
      <w:iCs/>
    </w:rPr>
  </w:style>
  <w:style w:type="paragraph" w:styleId="NoSpacing">
    <w:name w:val="No Spacing"/>
    <w:uiPriority w:val="1"/>
    <w:qFormat/>
    <w:rsid w:val="002C35C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674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C35CF"/>
    <w:rPr>
      <w:rFonts w:asciiTheme="majorHAnsi" w:eastAsiaTheme="majorEastAsia" w:hAnsiTheme="majorHAnsi" w:cstheme="majorBidi"/>
      <w:i/>
      <w:iCs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B674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2C35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6742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B674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1B6742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5CF"/>
    <w:pPr>
      <w:outlineLvl w:val="9"/>
    </w:pPr>
  </w:style>
  <w:style w:type="paragraph" w:styleId="Revision">
    <w:name w:val="Revision"/>
    <w:hidden/>
    <w:uiPriority w:val="99"/>
    <w:semiHidden/>
    <w:rsid w:val="000E5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5B059-D3FD-4159-AEC7-94715419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</dc:creator>
  <cp:keywords/>
  <dc:description/>
  <cp:lastModifiedBy>Sam J</cp:lastModifiedBy>
  <cp:revision>19</cp:revision>
  <dcterms:created xsi:type="dcterms:W3CDTF">2022-05-16T07:29:00Z</dcterms:created>
  <dcterms:modified xsi:type="dcterms:W3CDTF">2022-05-17T09:17:00Z</dcterms:modified>
</cp:coreProperties>
</file>