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0D" w:rsidRDefault="00AF650D" w:rsidP="00AF650D">
      <w:pPr>
        <w:ind w:left="360"/>
        <w:jc w:val="center"/>
        <w:rPr>
          <w:b/>
          <w:sz w:val="32"/>
        </w:rPr>
      </w:pPr>
      <w:r w:rsidRPr="00AF650D">
        <w:rPr>
          <w:b/>
          <w:sz w:val="32"/>
        </w:rPr>
        <w:t>Feature Update in the DHH Portal</w:t>
      </w:r>
    </w:p>
    <w:p w:rsidR="0034146C" w:rsidRPr="00701E4E" w:rsidRDefault="00BB024A" w:rsidP="005A5B98">
      <w:pPr>
        <w:pStyle w:val="ListParagraph"/>
        <w:numPr>
          <w:ilvl w:val="0"/>
          <w:numId w:val="14"/>
        </w:numPr>
        <w:rPr>
          <w:b/>
          <w:sz w:val="28"/>
        </w:rPr>
      </w:pPr>
      <w:r w:rsidRPr="00701E4E">
        <w:rPr>
          <w:b/>
          <w:sz w:val="28"/>
        </w:rPr>
        <w:t>Change Primary Seller/Buyer</w:t>
      </w:r>
    </w:p>
    <w:p w:rsidR="00701E4E" w:rsidRDefault="00BB024A" w:rsidP="00072623">
      <w:pPr>
        <w:ind w:left="360" w:firstLine="360"/>
        <w:rPr>
          <w:noProof/>
          <w:lang w:eastAsia="en-IN"/>
        </w:rPr>
      </w:pPr>
      <w:r w:rsidRPr="005A5B98">
        <w:rPr>
          <w:sz w:val="24"/>
        </w:rPr>
        <w:t xml:space="preserve">We have bug in this process. We want to change </w:t>
      </w:r>
      <w:r w:rsidR="00703ADA" w:rsidRPr="005A5B98">
        <w:rPr>
          <w:sz w:val="24"/>
        </w:rPr>
        <w:t>primary</w:t>
      </w:r>
      <w:r w:rsidR="006168F0">
        <w:rPr>
          <w:sz w:val="24"/>
        </w:rPr>
        <w:t xml:space="preserve"> </w:t>
      </w:r>
      <w:r w:rsidR="00703ADA" w:rsidRPr="005A5B98">
        <w:rPr>
          <w:sz w:val="24"/>
        </w:rPr>
        <w:t>for any one below we will click change button.</w:t>
      </w:r>
    </w:p>
    <w:p w:rsidR="0034146C" w:rsidRPr="005A5B98" w:rsidRDefault="00BB024A" w:rsidP="005A5B98">
      <w:pPr>
        <w:ind w:left="360"/>
        <w:rPr>
          <w:sz w:val="24"/>
        </w:rPr>
      </w:pPr>
      <w:r>
        <w:rPr>
          <w:noProof/>
          <w:lang w:eastAsia="en-IN"/>
        </w:rPr>
        <w:drawing>
          <wp:inline distT="0" distB="0" distL="0" distR="0" wp14:anchorId="33F6521F" wp14:editId="0BB92FDA">
            <wp:extent cx="5837275" cy="200955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me_MIdFoQamX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39" b="34146"/>
                    <a:stretch/>
                  </pic:blipFill>
                  <pic:spPr bwMode="auto">
                    <a:xfrm>
                      <a:off x="0" y="0"/>
                      <a:ext cx="5842643" cy="2011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3ADA" w:rsidRPr="005A5B98" w:rsidRDefault="00703ADA" w:rsidP="005A5B98">
      <w:pPr>
        <w:ind w:left="360"/>
        <w:rPr>
          <w:sz w:val="24"/>
        </w:rPr>
      </w:pPr>
      <w:r w:rsidRPr="005A5B98">
        <w:rPr>
          <w:sz w:val="24"/>
        </w:rPr>
        <w:t xml:space="preserve">The screen will show below. Here click select Customer button. </w:t>
      </w:r>
    </w:p>
    <w:p w:rsidR="00C40E03" w:rsidRPr="005A5B98" w:rsidRDefault="00BB024A" w:rsidP="005A5B98">
      <w:pPr>
        <w:ind w:left="360"/>
        <w:rPr>
          <w:sz w:val="24"/>
        </w:rPr>
      </w:pPr>
      <w:r>
        <w:rPr>
          <w:noProof/>
          <w:lang w:eastAsia="en-IN"/>
        </w:rPr>
        <w:lastRenderedPageBreak/>
        <w:drawing>
          <wp:inline distT="0" distB="0" distL="0" distR="0" wp14:anchorId="050418CD" wp14:editId="09381976">
            <wp:extent cx="5730949" cy="1382233"/>
            <wp:effectExtent l="0" t="0" r="3175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me_UcmLeFWzX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2" b="54704"/>
                    <a:stretch/>
                  </pic:blipFill>
                  <pic:spPr bwMode="auto">
                    <a:xfrm>
                      <a:off x="0" y="0"/>
                      <a:ext cx="5736219" cy="1383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3ADA" w:rsidRPr="005A5B98" w:rsidRDefault="00703ADA" w:rsidP="00701E4E">
      <w:pPr>
        <w:ind w:left="360" w:firstLine="360"/>
        <w:rPr>
          <w:sz w:val="24"/>
        </w:rPr>
      </w:pPr>
      <w:r w:rsidRPr="005A5B98">
        <w:rPr>
          <w:sz w:val="24"/>
        </w:rPr>
        <w:t xml:space="preserve">This screen is a bug because </w:t>
      </w:r>
      <w:r w:rsidR="00CF3935" w:rsidRPr="005A5B98">
        <w:rPr>
          <w:sz w:val="24"/>
        </w:rPr>
        <w:t xml:space="preserve">it will show only the list of seller/buyer in the TR but it shown list of all customers. </w:t>
      </w:r>
    </w:p>
    <w:p w:rsidR="00BB024A" w:rsidRPr="005A5B98" w:rsidRDefault="00BB024A" w:rsidP="005A5B98">
      <w:pPr>
        <w:ind w:left="360"/>
        <w:rPr>
          <w:sz w:val="24"/>
        </w:rPr>
      </w:pPr>
      <w:r>
        <w:rPr>
          <w:noProof/>
          <w:lang w:eastAsia="en-IN"/>
        </w:rPr>
        <w:drawing>
          <wp:inline distT="0" distB="0" distL="0" distR="0" wp14:anchorId="55B9675A" wp14:editId="44BEC2CF">
            <wp:extent cx="5415738" cy="2886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me_Ncuxh9Jlk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048" cy="288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E03" w:rsidRDefault="00C40E03" w:rsidP="005A5B98">
      <w:pPr>
        <w:pStyle w:val="ListParagraph"/>
        <w:ind w:left="1440"/>
        <w:rPr>
          <w:sz w:val="24"/>
        </w:rPr>
      </w:pPr>
    </w:p>
    <w:p w:rsidR="0082475C" w:rsidRPr="005A5B98" w:rsidRDefault="00CF3935" w:rsidP="005A5B98">
      <w:pPr>
        <w:ind w:left="360"/>
        <w:jc w:val="center"/>
        <w:rPr>
          <w:sz w:val="24"/>
        </w:rPr>
      </w:pPr>
      <w:r>
        <w:rPr>
          <w:noProof/>
          <w:lang w:eastAsia="en-IN"/>
        </w:rPr>
        <w:drawing>
          <wp:inline distT="0" distB="0" distL="0" distR="0" wp14:anchorId="1CF67B7E" wp14:editId="36EC5D20">
            <wp:extent cx="5734050" cy="1466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me_Y1ZsIUzApP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96"/>
                    <a:stretch/>
                  </pic:blipFill>
                  <pic:spPr bwMode="auto">
                    <a:xfrm>
                      <a:off x="0" y="0"/>
                      <a:ext cx="5731510" cy="146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3935" w:rsidRDefault="00CF3935" w:rsidP="005A5B98">
      <w:pPr>
        <w:ind w:left="360"/>
        <w:rPr>
          <w:sz w:val="24"/>
        </w:rPr>
      </w:pPr>
      <w:r w:rsidRPr="005A5B98">
        <w:rPr>
          <w:sz w:val="24"/>
        </w:rPr>
        <w:t>It’s wrong</w:t>
      </w:r>
      <w:r w:rsidR="00BD61D0">
        <w:rPr>
          <w:sz w:val="24"/>
        </w:rPr>
        <w:t xml:space="preserve"> here</w:t>
      </w:r>
      <w:r w:rsidRPr="005A5B98">
        <w:rPr>
          <w:sz w:val="24"/>
        </w:rPr>
        <w:t xml:space="preserve">. If I select primary customer here </w:t>
      </w:r>
      <w:r w:rsidR="00BD61D0" w:rsidRPr="005A5B98">
        <w:rPr>
          <w:sz w:val="24"/>
        </w:rPr>
        <w:t>its</w:t>
      </w:r>
      <w:r w:rsidRPr="005A5B98">
        <w:rPr>
          <w:sz w:val="24"/>
        </w:rPr>
        <w:t xml:space="preserve"> make duplicate c</w:t>
      </w:r>
      <w:r w:rsidR="00F23111" w:rsidRPr="005A5B98">
        <w:rPr>
          <w:sz w:val="24"/>
        </w:rPr>
        <w:t>ustomer with primary (P) and existing primary</w:t>
      </w:r>
      <w:r w:rsidRPr="005A5B98">
        <w:rPr>
          <w:sz w:val="24"/>
        </w:rPr>
        <w:t xml:space="preserve"> customer</w:t>
      </w:r>
      <w:r w:rsidR="00BD61D0">
        <w:rPr>
          <w:sz w:val="24"/>
        </w:rPr>
        <w:t xml:space="preserve"> was deleted in the list. </w:t>
      </w:r>
    </w:p>
    <w:p w:rsidR="00BD61D0" w:rsidRPr="006168F0" w:rsidRDefault="00BD61D0" w:rsidP="005A5B98">
      <w:pPr>
        <w:ind w:left="360"/>
        <w:rPr>
          <w:b/>
          <w:sz w:val="24"/>
        </w:rPr>
      </w:pPr>
      <w:r w:rsidRPr="006168F0">
        <w:rPr>
          <w:b/>
          <w:sz w:val="24"/>
        </w:rPr>
        <w:t>Before Change Primary</w:t>
      </w:r>
    </w:p>
    <w:p w:rsidR="00BD61D0" w:rsidRDefault="00BD61D0" w:rsidP="005A5B98">
      <w:pPr>
        <w:ind w:left="360"/>
        <w:rPr>
          <w:sz w:val="24"/>
        </w:rPr>
      </w:pPr>
      <w:r>
        <w:rPr>
          <w:noProof/>
          <w:lang w:eastAsia="en-IN"/>
        </w:rPr>
        <w:drawing>
          <wp:inline distT="0" distB="0" distL="0" distR="0" wp14:anchorId="68B9FBD2" wp14:editId="41FE9BF4">
            <wp:extent cx="5731510" cy="1972857"/>
            <wp:effectExtent l="0" t="0" r="0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me_MIdFoQamX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39" b="34146"/>
                    <a:stretch/>
                  </pic:blipFill>
                  <pic:spPr bwMode="auto">
                    <a:xfrm>
                      <a:off x="0" y="0"/>
                      <a:ext cx="5731510" cy="1972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1D0" w:rsidRPr="006168F0" w:rsidRDefault="00BD61D0" w:rsidP="005A5B98">
      <w:pPr>
        <w:ind w:left="360"/>
        <w:rPr>
          <w:b/>
          <w:sz w:val="24"/>
        </w:rPr>
      </w:pPr>
      <w:r w:rsidRPr="006168F0">
        <w:rPr>
          <w:b/>
          <w:sz w:val="24"/>
        </w:rPr>
        <w:t>After change primary</w:t>
      </w:r>
    </w:p>
    <w:p w:rsidR="0082475C" w:rsidRPr="005A5B98" w:rsidRDefault="00CF3935" w:rsidP="005A5B98">
      <w:pPr>
        <w:ind w:left="360"/>
        <w:jc w:val="center"/>
        <w:rPr>
          <w:sz w:val="24"/>
        </w:rPr>
      </w:pPr>
      <w:r>
        <w:rPr>
          <w:noProof/>
          <w:lang w:eastAsia="en-IN"/>
        </w:rPr>
        <w:drawing>
          <wp:inline distT="0" distB="0" distL="0" distR="0" wp14:anchorId="742154F0" wp14:editId="3DC46C08">
            <wp:extent cx="5731510" cy="174053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me_9ETq3aUeQj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938" w:rsidRPr="00701E4E" w:rsidRDefault="00581938" w:rsidP="005A5B98">
      <w:pPr>
        <w:ind w:left="360"/>
        <w:rPr>
          <w:b/>
          <w:sz w:val="28"/>
        </w:rPr>
      </w:pPr>
      <w:r w:rsidRPr="00701E4E">
        <w:rPr>
          <w:b/>
          <w:sz w:val="28"/>
        </w:rPr>
        <w:lastRenderedPageBreak/>
        <w:t xml:space="preserve">Solution </w:t>
      </w:r>
    </w:p>
    <w:p w:rsidR="006408AB" w:rsidRDefault="00581938" w:rsidP="00BD61D0">
      <w:pPr>
        <w:ind w:left="360" w:firstLine="360"/>
        <w:rPr>
          <w:sz w:val="24"/>
        </w:rPr>
      </w:pPr>
      <w:r w:rsidRPr="005A5B98">
        <w:rPr>
          <w:sz w:val="24"/>
        </w:rPr>
        <w:t>We will update existing customer</w:t>
      </w:r>
      <w:r w:rsidR="00BD61D0">
        <w:rPr>
          <w:sz w:val="24"/>
        </w:rPr>
        <w:t>s</w:t>
      </w:r>
      <w:r w:rsidR="00114B34" w:rsidRPr="005A5B98">
        <w:rPr>
          <w:sz w:val="24"/>
        </w:rPr>
        <w:t xml:space="preserve"> only</w:t>
      </w:r>
      <w:r w:rsidR="00BD61D0">
        <w:rPr>
          <w:sz w:val="24"/>
        </w:rPr>
        <w:t>.</w:t>
      </w:r>
      <w:r w:rsidR="00114B34" w:rsidRPr="005A5B98">
        <w:rPr>
          <w:sz w:val="24"/>
        </w:rPr>
        <w:t xml:space="preserve"> </w:t>
      </w:r>
      <w:proofErr w:type="gramStart"/>
      <w:r w:rsidR="00114B34" w:rsidRPr="005A5B98">
        <w:rPr>
          <w:sz w:val="24"/>
        </w:rPr>
        <w:t>so</w:t>
      </w:r>
      <w:proofErr w:type="gramEnd"/>
      <w:r w:rsidR="00114B34" w:rsidRPr="005A5B98">
        <w:rPr>
          <w:sz w:val="24"/>
        </w:rPr>
        <w:t xml:space="preserve"> the </w:t>
      </w:r>
      <w:r w:rsidRPr="005A5B98">
        <w:rPr>
          <w:sz w:val="24"/>
        </w:rPr>
        <w:t>list</w:t>
      </w:r>
      <w:r w:rsidR="00114B34" w:rsidRPr="005A5B98">
        <w:rPr>
          <w:sz w:val="24"/>
        </w:rPr>
        <w:t xml:space="preserve"> will display</w:t>
      </w:r>
      <w:r w:rsidR="00BD61D0">
        <w:rPr>
          <w:sz w:val="24"/>
        </w:rPr>
        <w:t xml:space="preserve"> </w:t>
      </w:r>
      <w:r w:rsidRPr="005A5B98">
        <w:rPr>
          <w:sz w:val="24"/>
        </w:rPr>
        <w:t xml:space="preserve"> the TR</w:t>
      </w:r>
      <w:r w:rsidR="00BD61D0">
        <w:rPr>
          <w:sz w:val="24"/>
        </w:rPr>
        <w:t xml:space="preserve"> customers list only</w:t>
      </w:r>
      <w:r w:rsidRPr="005A5B98">
        <w:rPr>
          <w:sz w:val="24"/>
        </w:rPr>
        <w:t xml:space="preserve">. The popup will show </w:t>
      </w:r>
      <w:r w:rsidR="00BD61D0">
        <w:rPr>
          <w:sz w:val="24"/>
        </w:rPr>
        <w:t xml:space="preserve">with option button they select and change primary. </w:t>
      </w:r>
    </w:p>
    <w:p w:rsidR="00484B12" w:rsidRDefault="00484B12" w:rsidP="00BD61D0">
      <w:pPr>
        <w:ind w:left="360" w:firstLine="360"/>
        <w:rPr>
          <w:noProof/>
          <w:sz w:val="24"/>
          <w:lang w:eastAsia="en-IN"/>
        </w:rPr>
      </w:pPr>
      <w:r>
        <w:rPr>
          <w:sz w:val="24"/>
        </w:rPr>
        <w:t>Example:</w:t>
      </w:r>
    </w:p>
    <w:p w:rsidR="006408AB" w:rsidRPr="005A5B98" w:rsidRDefault="00D848EA" w:rsidP="005A5B98">
      <w:pPr>
        <w:ind w:left="360"/>
        <w:rPr>
          <w:sz w:val="24"/>
        </w:rPr>
      </w:pP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872120D" wp14:editId="7B2B7581">
                <wp:simplePos x="0" y="0"/>
                <wp:positionH relativeFrom="column">
                  <wp:posOffset>4185379</wp:posOffset>
                </wp:positionH>
                <wp:positionV relativeFrom="paragraph">
                  <wp:posOffset>526356</wp:posOffset>
                </wp:positionV>
                <wp:extent cx="117806" cy="1649060"/>
                <wp:effectExtent l="0" t="0" r="15875" b="2794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806" cy="1649060"/>
                          <a:chOff x="28049" y="0"/>
                          <a:chExt cx="117806" cy="1649060"/>
                        </a:xfrm>
                      </wpg:grpSpPr>
                      <wps:wsp>
                        <wps:cNvPr id="16" name="Donut 16"/>
                        <wps:cNvSpPr/>
                        <wps:spPr>
                          <a:xfrm>
                            <a:off x="28049" y="1525870"/>
                            <a:ext cx="117475" cy="123190"/>
                          </a:xfrm>
                          <a:prstGeom prst="donut">
                            <a:avLst>
                              <a:gd name="adj" fmla="val 20949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Donut 20"/>
                        <wps:cNvSpPr/>
                        <wps:spPr>
                          <a:xfrm>
                            <a:off x="28049" y="493664"/>
                            <a:ext cx="117475" cy="123190"/>
                          </a:xfrm>
                          <a:prstGeom prst="donut">
                            <a:avLst>
                              <a:gd name="adj" fmla="val 20949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Donut 21"/>
                        <wps:cNvSpPr/>
                        <wps:spPr>
                          <a:xfrm>
                            <a:off x="28049" y="661958"/>
                            <a:ext cx="117475" cy="123190"/>
                          </a:xfrm>
                          <a:prstGeom prst="donut">
                            <a:avLst>
                              <a:gd name="adj" fmla="val 20949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Donut 22"/>
                        <wps:cNvSpPr/>
                        <wps:spPr>
                          <a:xfrm>
                            <a:off x="28049" y="813423"/>
                            <a:ext cx="117475" cy="123190"/>
                          </a:xfrm>
                          <a:prstGeom prst="donut">
                            <a:avLst>
                              <a:gd name="adj" fmla="val 20949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Donut 23"/>
                        <wps:cNvSpPr/>
                        <wps:spPr>
                          <a:xfrm>
                            <a:off x="28049" y="970498"/>
                            <a:ext cx="117475" cy="123190"/>
                          </a:xfrm>
                          <a:prstGeom prst="donut">
                            <a:avLst>
                              <a:gd name="adj" fmla="val 20949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Donut 24"/>
                        <wps:cNvSpPr/>
                        <wps:spPr>
                          <a:xfrm>
                            <a:off x="28049" y="1138792"/>
                            <a:ext cx="117475" cy="123190"/>
                          </a:xfrm>
                          <a:prstGeom prst="donut">
                            <a:avLst>
                              <a:gd name="adj" fmla="val 20949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Donut 25"/>
                        <wps:cNvSpPr/>
                        <wps:spPr>
                          <a:xfrm>
                            <a:off x="28294" y="1323916"/>
                            <a:ext cx="117475" cy="123190"/>
                          </a:xfrm>
                          <a:prstGeom prst="donut">
                            <a:avLst>
                              <a:gd name="adj" fmla="val 20949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Donut 26"/>
                        <wps:cNvSpPr/>
                        <wps:spPr>
                          <a:xfrm>
                            <a:off x="28049" y="0"/>
                            <a:ext cx="117806" cy="123416"/>
                          </a:xfrm>
                          <a:prstGeom prst="donut">
                            <a:avLst>
                              <a:gd name="adj" fmla="val 20949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onut 27"/>
                        <wps:cNvSpPr/>
                        <wps:spPr>
                          <a:xfrm>
                            <a:off x="28049" y="185124"/>
                            <a:ext cx="117475" cy="123190"/>
                          </a:xfrm>
                          <a:prstGeom prst="donut">
                            <a:avLst>
                              <a:gd name="adj" fmla="val 20949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Donut 28"/>
                        <wps:cNvSpPr/>
                        <wps:spPr>
                          <a:xfrm>
                            <a:off x="28049" y="353418"/>
                            <a:ext cx="117475" cy="123190"/>
                          </a:xfrm>
                          <a:prstGeom prst="donut">
                            <a:avLst>
                              <a:gd name="adj" fmla="val 20949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9" o:spid="_x0000_s1026" style="position:absolute;margin-left:329.55pt;margin-top:41.45pt;width:9.3pt;height:129.85pt;z-index:251692032;mso-width-relative:margin" coordorigin="280" coordsize="1178,16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Donut 16" o:spid="_x0000_s1027" type="#_x0000_t23" style="position:absolute;left:280;top:15258;width:1175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JfsMEA&#10;AADbAAAADwAAAGRycy9kb3ducmV2LnhtbESPwarCMBBF94L/EEZwI5rqQqQaRURBH260fsDYjE2x&#10;mZQm1vr35sGDt5vh3nPnzmrT2Uq01PjSsYLpJAFBnDtdcqHglh3GCxA+IGusHJOCD3nYrPu9Faba&#10;vflC7TUUIoawT1GBCaFOpfS5IYt+4mriqD1cYzHEtSmkbvAdw20lZ0kylxZLjhcM1rQzlD+vLxtr&#10;tNv7/nT+OZrbCc8XU49wmo2UGg667RJEoC78m//oo47cHH5/iQPI9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CX7DBAAAA2wAAAA8AAAAAAAAAAAAAAAAAmAIAAGRycy9kb3du&#10;cmV2LnhtbFBLBQYAAAAABAAEAPUAAACGAwAAAAA=&#10;" adj="4525" fillcolor="#4f81bd [3204]" strokecolor="#243f60 [1604]" strokeweight="1pt"/>
                <v:shape id="Donut 20" o:spid="_x0000_s1028" type="#_x0000_t23" style="position:absolute;left:280;top:4936;width:1175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uo4sMA&#10;AADbAAAADwAAAGRycy9kb3ducmV2LnhtbESPTYvCQAyG74L/YYiwF9GpHhbpOoqIgi5e/PgB2U7s&#10;FDuZ0pmt9d+bw8Iew5v3yZPluve16qiNVWADs2kGirgItuLSwO26nyxAxYRssQ5MBl4UYb0aDpaY&#10;2/DkM3WXVCqBcMzRgEupybWOhSOPcRoaYsnuofWYZGxLbVt8CtzXep5ln9pjxXLBYUNbR8Xj8utF&#10;o9v87I6n74O7HfF0ds0YZ9exMR+jfvMFKlGf/pf/2gdrYC728osAQK/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uo4sMAAADbAAAADwAAAAAAAAAAAAAAAACYAgAAZHJzL2Rv&#10;d25yZXYueG1sUEsFBgAAAAAEAAQA9QAAAIgDAAAAAA==&#10;" adj="4525" fillcolor="#4f81bd [3204]" strokecolor="#243f60 [1604]" strokeweight="1pt"/>
                <v:shape id="Donut 21" o:spid="_x0000_s1029" type="#_x0000_t23" style="position:absolute;left:280;top:6619;width:1175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NecMA&#10;AADbAAAADwAAAGRycy9kb3ducmV2LnhtbESPzYrCQBCE7wv7DkMLXmSdxIMsWSciskJcvPjzAG2m&#10;zQQzPSEzxvj2O4Lgsaiur7oWy8E2oqfO144VpNMEBHHpdM2VgtNx8/UNwgdkjY1jUvAgD8v882OB&#10;mXZ33lN/CJWIEPYZKjAhtJmUvjRk0U9dSxy9i+sshii7SuoO7xFuGzlLkrm0WHNsMNjS2lB5Pdxs&#10;fKNfnX+3u7/CnLa425t2gulxotR4NKx+QAQawvv4lS60glkKzy0RAD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cNecMAAADbAAAADwAAAAAAAAAAAAAAAACYAgAAZHJzL2Rv&#10;d25yZXYueG1sUEsFBgAAAAAEAAQA9QAAAIgDAAAAAA==&#10;" adj="4525" fillcolor="#4f81bd [3204]" strokecolor="#243f60 [1604]" strokeweight="1pt"/>
                <v:shape id="Donut 22" o:spid="_x0000_s1030" type="#_x0000_t23" style="position:absolute;left:280;top:8134;width:1175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WTDsIA&#10;AADbAAAADwAAAGRycy9kb3ducmV2LnhtbESPzarCMBCF94LvEEa4G9HULkSqUUQUVNz48wBjMzbF&#10;ZlKaWHvf3ggX7vJw5nxnzmLV2Uq01PjSsYLJOAFBnDtdcqHgdt2NZiB8QNZYOSYFv+Rhtez3Fphp&#10;9+YztZdQiAhhn6ECE0KdSelzQxb92NXE0Xu4xmKIsimkbvAd4baSaZJMpcWSY4PBmjaG8uflZeMb&#10;7fq+PZyOe3M74Ols6iFOrkOlfgbdeg4iUBf+j//Se60gTeG7JQJ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1ZMOwgAAANsAAAAPAAAAAAAAAAAAAAAAAJgCAABkcnMvZG93&#10;bnJldi54bWxQSwUGAAAAAAQABAD1AAAAhwMAAAAA&#10;" adj="4525" fillcolor="#4f81bd [3204]" strokecolor="#243f60 [1604]" strokeweight="1pt"/>
                <v:shape id="Donut 23" o:spid="_x0000_s1031" type="#_x0000_t23" style="position:absolute;left:280;top:9704;width:1175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2lcMA&#10;AADbAAAADwAAAGRycy9kb3ducmV2LnhtbESP3YrCMBCF74V9hzALeyOaqiBSm4osK6h4488DjM3Y&#10;FJtJaWLtvr0RFvbycOZ8Z0626m0tOmp95VjBZJyAIC6crrhUcDlvRgsQPiBrrB2Tgl/ysMo/Bhmm&#10;2j35SN0plCJC2KeowITQpFL6wpBFP3YNcfRurrUYomxLqVt8Rrit5TRJ5tJixbHBYEPfhor76WHj&#10;G936+rM77LfmssPD0TRDnJyHSn199usliEB9+D/+S2+1gukM3lsiAGT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k2lcMAAADbAAAADwAAAAAAAAAAAAAAAACYAgAAZHJzL2Rv&#10;d25yZXYueG1sUEsFBgAAAAAEAAQA9QAAAIgDAAAAAA==&#10;" adj="4525" fillcolor="#4f81bd [3204]" strokecolor="#243f60 [1604]" strokeweight="1pt"/>
                <v:shape id="Donut 24" o:spid="_x0000_s1032" type="#_x0000_t23" style="position:absolute;left:280;top:11387;width:1175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u4cMA&#10;AADbAAAADwAAAGRycy9kb3ducmV2LnhtbESP3YrCMBCF74V9hzALeyOaKiJSm4osK6h4488DjM3Y&#10;FJtJaWLtvr0RFvbycOZ8Z0626m0tOmp95VjBZJyAIC6crrhUcDlvRgsQPiBrrB2Tgl/ysMo/Bhmm&#10;2j35SN0plCJC2KeowITQpFL6wpBFP3YNcfRurrUYomxLqVt8Rrit5TRJ5tJixbHBYEPfhor76WHj&#10;G936+rM77LfmssPD0TRDnJyHSn199usliEB9+D/+S2+1gukM3lsiAGT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Cu4cMAAADbAAAADwAAAAAAAAAAAAAAAACYAgAAZHJzL2Rv&#10;d25yZXYueG1sUEsFBgAAAAAEAAQA9QAAAIgDAAAAAA==&#10;" adj="4525" fillcolor="#4f81bd [3204]" strokecolor="#243f60 [1604]" strokeweight="1pt"/>
                <v:shape id="Donut 25" o:spid="_x0000_s1033" type="#_x0000_t23" style="position:absolute;left:282;top:13239;width:1175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LesMA&#10;AADbAAAADwAAAGRycy9kb3ducmV2LnhtbESP3YrCMBCF74V9hzALeyOaKihSm4osK6h4488DjM3Y&#10;FJtJaWLtvr0RFvbycOZ8Z0626m0tOmp95VjBZJyAIC6crrhUcDlvRgsQPiBrrB2Tgl/ysMo/Bhmm&#10;2j35SN0plCJC2KeowITQpFL6wpBFP3YNcfRurrUYomxLqVt8Rrit5TRJ5tJixbHBYEPfhor76WHj&#10;G936+rM77LfmssPD0TRDnJyHSn199usliEB9+D/+S2+1gukM3lsiAGT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wLesMAAADbAAAADwAAAAAAAAAAAAAAAACYAgAAZHJzL2Rv&#10;d25yZXYueG1sUEsFBgAAAAAEAAQA9QAAAIgDAAAAAA==&#10;" adj="4525" fillcolor="#4f81bd [3204]" strokecolor="#243f60 [1604]" strokeweight="1pt"/>
                <v:shape id="Donut 26" o:spid="_x0000_s1034" type="#_x0000_t23" style="position:absolute;left:280;width:1178;height:12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6VDcMA&#10;AADbAAAADwAAAGRycy9kb3ducmV2LnhtbESPQYvCMBCF78L+hzALXmSb6kGkmorILqh40foDxma2&#10;KTaT0sTa/fcbQfD4ePO+N2+1Hmwjeup87VjBNElBEJdO11wpuBQ/XwsQPiBrbByTgj/ysM4/RivM&#10;tHvwifpzqESEsM9QgQmhzaT0pSGLPnEtcfR+XWcxRNlVUnf4iHDbyFmazqXFmmODwZa2hsrb+W7j&#10;G/3m+r0/HnbmssfjybQTnBYTpcafw2YJItAQ3sev9E4rmM3huSUC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6VDcMAAADbAAAADwAAAAAAAAAAAAAAAACYAgAAZHJzL2Rv&#10;d25yZXYueG1sUEsFBgAAAAAEAAQA9QAAAIgDAAAAAA==&#10;" adj="4525" fillcolor="#4f81bd [3204]" strokecolor="#243f60 [1604]" strokeweight="1pt"/>
                <v:shape id="Donut 27" o:spid="_x0000_s1035" type="#_x0000_t23" style="position:absolute;left:280;top:1851;width:1175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wlsMA&#10;AADbAAAADwAAAGRycy9kb3ducmV2LnhtbESPzYrCQBCE78K+w9ALexGd6EElZiKyrKDixZ8HaDNt&#10;JpjpCZkxZt/eERb2WFTXV13Zqre16Kj1lWMFk3ECgrhwuuJSweW8GS1A+ICssXZMCn7Jwyr/GGSY&#10;avfkI3WnUIoIYZ+iAhNCk0rpC0MW/dg1xNG7udZiiLItpW7xGeG2ltMkmUmLFccGgw19Gyrup4eN&#10;b3Tr68/usN+ayw4PR9MMcXIeKvX12a+XIAL14f/4L73VCqZzeG+JAJD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IwlsMAAADbAAAADwAAAAAAAAAAAAAAAACYAgAAZHJzL2Rv&#10;d25yZXYueG1sUEsFBgAAAAAEAAQA9QAAAIgDAAAAAA==&#10;" adj="4525" fillcolor="#4f81bd [3204]" strokecolor="#243f60 [1604]" strokeweight="1pt"/>
                <v:shape id="Donut 28" o:spid="_x0000_s1036" type="#_x0000_t23" style="position:absolute;left:280;top:3534;width:1175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2k5MMA&#10;AADbAAAADwAAAGRycy9kb3ducmV2LnhtbESPTYvCQAyG74L/YYiwF9GpHhbpOoqIgi5e/PgB2U7s&#10;FDuZ0pmt9d+bw8Iew5v3yZPluve16qiNVWADs2kGirgItuLSwO26nyxAxYRssQ5MBl4UYb0aDpaY&#10;2/DkM3WXVCqBcMzRgEupybWOhSOPcRoaYsnuofWYZGxLbVt8CtzXep5ln9pjxXLBYUNbR8Xj8utF&#10;o9v87I6n74O7HfF0ds0YZ9exMR+jfvMFKlGf/pf/2gdrYC6y8osAQK/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2k5MMAAADbAAAADwAAAAAAAAAAAAAAAACYAgAAZHJzL2Rv&#10;d25yZXYueG1sUEsFBgAAAAAEAAQA9QAAAIgDAAAAAA==&#10;" adj="4525" fillcolor="#4f81bd [3204]" strokecolor="#243f60 [1604]" strokeweight="1pt"/>
              </v:group>
            </w:pict>
          </mc:Fallback>
        </mc:AlternateContent>
      </w:r>
      <w:bookmarkStart w:id="0" w:name="_GoBack"/>
      <w:r w:rsidR="006408AB">
        <w:rPr>
          <w:noProof/>
          <w:lang w:eastAsia="en-IN"/>
        </w:rPr>
        <w:drawing>
          <wp:inline distT="0" distB="0" distL="0" distR="0" wp14:anchorId="22B24C2E" wp14:editId="2D2154C8">
            <wp:extent cx="4448584" cy="249075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me_Ncuxh9Jlk3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4" t="14338" r="12423" b="4044"/>
                    <a:stretch/>
                  </pic:blipFill>
                  <pic:spPr bwMode="auto">
                    <a:xfrm>
                      <a:off x="0" y="0"/>
                      <a:ext cx="4452389" cy="2492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408AB" w:rsidRPr="005A5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68C"/>
    <w:multiLevelType w:val="hybridMultilevel"/>
    <w:tmpl w:val="B9684B2E"/>
    <w:lvl w:ilvl="0" w:tplc="2A4E79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856D7"/>
    <w:multiLevelType w:val="hybridMultilevel"/>
    <w:tmpl w:val="12EC5AF8"/>
    <w:lvl w:ilvl="0" w:tplc="C004EB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DD0310"/>
    <w:multiLevelType w:val="hybridMultilevel"/>
    <w:tmpl w:val="FCF4B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2E16"/>
    <w:multiLevelType w:val="hybridMultilevel"/>
    <w:tmpl w:val="73AE483E"/>
    <w:lvl w:ilvl="0" w:tplc="2A4E79B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8A22154"/>
    <w:multiLevelType w:val="hybridMultilevel"/>
    <w:tmpl w:val="0FB62128"/>
    <w:lvl w:ilvl="0" w:tplc="9FF28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333EC4"/>
    <w:multiLevelType w:val="hybridMultilevel"/>
    <w:tmpl w:val="69C66994"/>
    <w:lvl w:ilvl="0" w:tplc="9FF28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D6822"/>
    <w:multiLevelType w:val="hybridMultilevel"/>
    <w:tmpl w:val="5E52C7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F4E8E"/>
    <w:multiLevelType w:val="hybridMultilevel"/>
    <w:tmpl w:val="12EC5AF8"/>
    <w:lvl w:ilvl="0" w:tplc="C004EB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670271A"/>
    <w:multiLevelType w:val="hybridMultilevel"/>
    <w:tmpl w:val="953EF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2533E"/>
    <w:multiLevelType w:val="hybridMultilevel"/>
    <w:tmpl w:val="7166C89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E2087C"/>
    <w:multiLevelType w:val="hybridMultilevel"/>
    <w:tmpl w:val="5BD8FDE4"/>
    <w:lvl w:ilvl="0" w:tplc="2A4E79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912248"/>
    <w:multiLevelType w:val="hybridMultilevel"/>
    <w:tmpl w:val="DC34581E"/>
    <w:lvl w:ilvl="0" w:tplc="2A4E79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89447D"/>
    <w:multiLevelType w:val="hybridMultilevel"/>
    <w:tmpl w:val="6ECE68FA"/>
    <w:lvl w:ilvl="0" w:tplc="2A4E79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6A3444"/>
    <w:multiLevelType w:val="hybridMultilevel"/>
    <w:tmpl w:val="AFBA0B7C"/>
    <w:lvl w:ilvl="0" w:tplc="2A4E79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E7351F"/>
    <w:multiLevelType w:val="hybridMultilevel"/>
    <w:tmpl w:val="A5BEE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6FF"/>
    <w:multiLevelType w:val="hybridMultilevel"/>
    <w:tmpl w:val="836E96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583"/>
    <w:multiLevelType w:val="hybridMultilevel"/>
    <w:tmpl w:val="0AB03D98"/>
    <w:lvl w:ilvl="0" w:tplc="A658EE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6"/>
  </w:num>
  <w:num w:numId="5">
    <w:abstractNumId w:val="5"/>
  </w:num>
  <w:num w:numId="6">
    <w:abstractNumId w:val="7"/>
  </w:num>
  <w:num w:numId="7">
    <w:abstractNumId w:val="8"/>
  </w:num>
  <w:num w:numId="8">
    <w:abstractNumId w:val="14"/>
  </w:num>
  <w:num w:numId="9">
    <w:abstractNumId w:val="6"/>
  </w:num>
  <w:num w:numId="10">
    <w:abstractNumId w:val="0"/>
  </w:num>
  <w:num w:numId="11">
    <w:abstractNumId w:val="11"/>
  </w:num>
  <w:num w:numId="12">
    <w:abstractNumId w:val="10"/>
  </w:num>
  <w:num w:numId="13">
    <w:abstractNumId w:val="9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21"/>
    <w:rsid w:val="00040DA3"/>
    <w:rsid w:val="00063953"/>
    <w:rsid w:val="00072623"/>
    <w:rsid w:val="000762E6"/>
    <w:rsid w:val="000D6DC1"/>
    <w:rsid w:val="000E5F49"/>
    <w:rsid w:val="00114B34"/>
    <w:rsid w:val="00122706"/>
    <w:rsid w:val="001865A7"/>
    <w:rsid w:val="001D5332"/>
    <w:rsid w:val="00202173"/>
    <w:rsid w:val="002125EF"/>
    <w:rsid w:val="00223106"/>
    <w:rsid w:val="00227036"/>
    <w:rsid w:val="002542F6"/>
    <w:rsid w:val="00270657"/>
    <w:rsid w:val="00286B8F"/>
    <w:rsid w:val="0029490B"/>
    <w:rsid w:val="0034146C"/>
    <w:rsid w:val="003646FD"/>
    <w:rsid w:val="003C5CEC"/>
    <w:rsid w:val="003E7756"/>
    <w:rsid w:val="00431141"/>
    <w:rsid w:val="00484B12"/>
    <w:rsid w:val="0048775D"/>
    <w:rsid w:val="004962D5"/>
    <w:rsid w:val="004F4C54"/>
    <w:rsid w:val="00520FB5"/>
    <w:rsid w:val="00581938"/>
    <w:rsid w:val="005A5B98"/>
    <w:rsid w:val="005B1751"/>
    <w:rsid w:val="006168F0"/>
    <w:rsid w:val="006408AB"/>
    <w:rsid w:val="00701E4E"/>
    <w:rsid w:val="00703ADA"/>
    <w:rsid w:val="008065A8"/>
    <w:rsid w:val="00810298"/>
    <w:rsid w:val="0082475C"/>
    <w:rsid w:val="00842D2F"/>
    <w:rsid w:val="00895191"/>
    <w:rsid w:val="008C0D0C"/>
    <w:rsid w:val="00952A40"/>
    <w:rsid w:val="00971783"/>
    <w:rsid w:val="00A06ED3"/>
    <w:rsid w:val="00A211B8"/>
    <w:rsid w:val="00A66402"/>
    <w:rsid w:val="00AF650D"/>
    <w:rsid w:val="00B2720E"/>
    <w:rsid w:val="00B4084C"/>
    <w:rsid w:val="00BB024A"/>
    <w:rsid w:val="00BD61D0"/>
    <w:rsid w:val="00C1007E"/>
    <w:rsid w:val="00C40E03"/>
    <w:rsid w:val="00C509CD"/>
    <w:rsid w:val="00CB760C"/>
    <w:rsid w:val="00CF3935"/>
    <w:rsid w:val="00D700C3"/>
    <w:rsid w:val="00D814DB"/>
    <w:rsid w:val="00D848EA"/>
    <w:rsid w:val="00DA6D75"/>
    <w:rsid w:val="00E378FC"/>
    <w:rsid w:val="00E627BA"/>
    <w:rsid w:val="00E74857"/>
    <w:rsid w:val="00F2100C"/>
    <w:rsid w:val="00F23111"/>
    <w:rsid w:val="00F42935"/>
    <w:rsid w:val="00F67F4F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4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4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2022-06-15T10:17:00Z</cp:lastPrinted>
  <dcterms:created xsi:type="dcterms:W3CDTF">2022-06-15T11:23:00Z</dcterms:created>
  <dcterms:modified xsi:type="dcterms:W3CDTF">2022-06-15T11:33:00Z</dcterms:modified>
</cp:coreProperties>
</file>