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B69C4" w14:textId="17B5E9F9" w:rsidR="00E87FC7" w:rsidRDefault="00C613CA">
      <w:r>
        <w:t>Locations to be masked</w:t>
      </w:r>
    </w:p>
    <w:p w14:paraId="38DDAFFB" w14:textId="7465FB52" w:rsidR="00C613CA" w:rsidRDefault="00C613CA" w:rsidP="00C613CA">
      <w:pPr>
        <w:pStyle w:val="ListParagraph"/>
        <w:numPr>
          <w:ilvl w:val="0"/>
          <w:numId w:val="1"/>
        </w:numPr>
      </w:pPr>
      <w:r>
        <w:t xml:space="preserve">Location-1: </w:t>
      </w:r>
      <w:r w:rsidRPr="00C613CA">
        <w:t>9.5645077</w:t>
      </w:r>
      <w:r>
        <w:t>,</w:t>
      </w:r>
      <w:r w:rsidRPr="00C613CA">
        <w:t xml:space="preserve"> 44.0463101</w:t>
      </w:r>
    </w:p>
    <w:p w14:paraId="0BA07570" w14:textId="2D6BE150" w:rsidR="00C613CA" w:rsidRDefault="00C613CA" w:rsidP="00C613CA">
      <w:pPr>
        <w:pStyle w:val="ListParagraph"/>
      </w:pPr>
      <w:r>
        <w:rPr>
          <w:noProof/>
        </w:rPr>
        <w:drawing>
          <wp:inline distT="0" distB="0" distL="0" distR="0" wp14:anchorId="111F6846" wp14:editId="5356363F">
            <wp:extent cx="4158114" cy="248331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963" cy="2490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560F99" w14:textId="68A10944" w:rsidR="00C613CA" w:rsidRDefault="00C613CA" w:rsidP="00C613CA">
      <w:pPr>
        <w:pStyle w:val="ListParagraph"/>
      </w:pPr>
    </w:p>
    <w:p w14:paraId="04ED67BF" w14:textId="4E727FB3" w:rsidR="00C613CA" w:rsidRDefault="00C613CA" w:rsidP="00C613CA">
      <w:pPr>
        <w:pStyle w:val="ListParagraph"/>
        <w:numPr>
          <w:ilvl w:val="0"/>
          <w:numId w:val="1"/>
        </w:numPr>
      </w:pPr>
      <w:r>
        <w:t xml:space="preserve">Loaction-2:  </w:t>
      </w:r>
      <w:r w:rsidRPr="00C613CA">
        <w:t>9.559529</w:t>
      </w:r>
      <w:r>
        <w:t>,</w:t>
      </w:r>
      <w:r w:rsidRPr="00C613CA">
        <w:t xml:space="preserve"> 44.0524492</w:t>
      </w:r>
    </w:p>
    <w:p w14:paraId="713F7E67" w14:textId="103ED70F" w:rsidR="00C613CA" w:rsidRDefault="00C613CA" w:rsidP="00C613CA">
      <w:pPr>
        <w:pStyle w:val="ListParagraph"/>
      </w:pPr>
      <w:r>
        <w:rPr>
          <w:noProof/>
        </w:rPr>
        <w:drawing>
          <wp:inline distT="0" distB="0" distL="0" distR="0" wp14:anchorId="13C223E2" wp14:editId="612EB0D1">
            <wp:extent cx="4136457" cy="211801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371" cy="2132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CD09BA" w14:textId="77777777" w:rsidR="00C613CA" w:rsidRDefault="00C613CA" w:rsidP="00C613CA">
      <w:pPr>
        <w:pStyle w:val="ListParagraph"/>
      </w:pPr>
    </w:p>
    <w:p w14:paraId="1FE20C59" w14:textId="039B1CA3" w:rsidR="00C613CA" w:rsidRDefault="00C613CA" w:rsidP="00C613CA">
      <w:pPr>
        <w:pStyle w:val="ListParagraph"/>
        <w:numPr>
          <w:ilvl w:val="0"/>
          <w:numId w:val="1"/>
        </w:numPr>
      </w:pPr>
      <w:r>
        <w:t xml:space="preserve">Location-3:  </w:t>
      </w:r>
      <w:r w:rsidRPr="00C613CA">
        <w:t>9.5452791</w:t>
      </w:r>
      <w:r>
        <w:t>,</w:t>
      </w:r>
      <w:r w:rsidRPr="00C613CA">
        <w:t xml:space="preserve">   44.0402772</w:t>
      </w:r>
    </w:p>
    <w:p w14:paraId="70A653A8" w14:textId="77777777" w:rsidR="00C613CA" w:rsidRDefault="00C613CA" w:rsidP="00C613CA">
      <w:pPr>
        <w:pStyle w:val="ListParagraph"/>
      </w:pPr>
    </w:p>
    <w:p w14:paraId="065E7D1E" w14:textId="552722F9" w:rsidR="00C613CA" w:rsidRDefault="00C613CA" w:rsidP="00C613CA">
      <w:pPr>
        <w:pStyle w:val="ListParagraph"/>
      </w:pPr>
      <w:r>
        <w:rPr>
          <w:noProof/>
        </w:rPr>
        <w:drawing>
          <wp:inline distT="0" distB="0" distL="0" distR="0" wp14:anchorId="51103242" wp14:editId="3AB537B6">
            <wp:extent cx="4290673" cy="2367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3" cy="239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758CD6" w14:textId="0DA8DA8B" w:rsidR="00C613CA" w:rsidRDefault="00C613CA" w:rsidP="00C613CA">
      <w:pPr>
        <w:pStyle w:val="ListParagraph"/>
      </w:pPr>
    </w:p>
    <w:p w14:paraId="21D4B015" w14:textId="7773E832" w:rsidR="00C613CA" w:rsidRDefault="00C613CA" w:rsidP="00C613CA">
      <w:pPr>
        <w:pStyle w:val="ListParagraph"/>
      </w:pPr>
    </w:p>
    <w:p w14:paraId="349FCCD0" w14:textId="71810AC5" w:rsidR="00C613CA" w:rsidRDefault="00C613CA" w:rsidP="00C613CA">
      <w:pPr>
        <w:pStyle w:val="ListParagraph"/>
      </w:pPr>
    </w:p>
    <w:p w14:paraId="7E872525" w14:textId="21A8E6C4" w:rsidR="00C613CA" w:rsidRDefault="00C613CA" w:rsidP="00C613CA">
      <w:pPr>
        <w:pStyle w:val="ListParagraph"/>
      </w:pPr>
    </w:p>
    <w:p w14:paraId="67A9BD73" w14:textId="2A57627B" w:rsidR="00C613CA" w:rsidRDefault="00C613CA" w:rsidP="00C613CA">
      <w:pPr>
        <w:pStyle w:val="ListParagraph"/>
        <w:numPr>
          <w:ilvl w:val="0"/>
          <w:numId w:val="1"/>
        </w:numPr>
      </w:pPr>
      <w:r>
        <w:lastRenderedPageBreak/>
        <w:t xml:space="preserve">Location-4: </w:t>
      </w:r>
      <w:r w:rsidRPr="00C613CA">
        <w:t>9.5538314</w:t>
      </w:r>
      <w:r>
        <w:t xml:space="preserve">, </w:t>
      </w:r>
      <w:r w:rsidRPr="00C613CA">
        <w:t>44.051907</w:t>
      </w:r>
    </w:p>
    <w:p w14:paraId="7569C778" w14:textId="7ED85C35" w:rsidR="00C613CA" w:rsidRDefault="00C613CA" w:rsidP="00C613CA">
      <w:pPr>
        <w:pStyle w:val="ListParagraph"/>
      </w:pPr>
      <w:r>
        <w:rPr>
          <w:noProof/>
        </w:rPr>
        <w:drawing>
          <wp:inline distT="0" distB="0" distL="0" distR="0" wp14:anchorId="50E303A1" wp14:editId="7E3267DE">
            <wp:extent cx="4550343" cy="26459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568354" cy="2656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884B13" w14:textId="6EC799F8" w:rsidR="00C613CA" w:rsidRDefault="00C613CA" w:rsidP="00C613CA">
      <w:pPr>
        <w:pStyle w:val="ListParagraph"/>
      </w:pPr>
    </w:p>
    <w:p w14:paraId="165250AB" w14:textId="5D762462" w:rsidR="00C613CA" w:rsidRDefault="00C613CA" w:rsidP="008B0F77">
      <w:pPr>
        <w:pStyle w:val="ListParagraph"/>
        <w:numPr>
          <w:ilvl w:val="0"/>
          <w:numId w:val="1"/>
        </w:numPr>
      </w:pPr>
      <w:r>
        <w:t xml:space="preserve">Location-5: </w:t>
      </w:r>
      <w:r w:rsidRPr="00C613CA">
        <w:t>9.5535972   44.0477841</w:t>
      </w:r>
    </w:p>
    <w:p w14:paraId="27295EFE" w14:textId="185EAEAD" w:rsidR="00C613CA" w:rsidRDefault="008B0F77" w:rsidP="00C613CA">
      <w:pPr>
        <w:pStyle w:val="ListParagraph"/>
      </w:pPr>
      <w:r>
        <w:rPr>
          <w:noProof/>
        </w:rPr>
        <w:drawing>
          <wp:inline distT="0" distB="0" distL="0" distR="0" wp14:anchorId="3FF774C7" wp14:editId="63FB3D3D">
            <wp:extent cx="4396339" cy="28494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004" cy="285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5FEBFB" w14:textId="11ECBA74" w:rsidR="008B0F77" w:rsidRDefault="008B0F77" w:rsidP="00C613CA">
      <w:pPr>
        <w:pStyle w:val="ListParagraph"/>
      </w:pPr>
    </w:p>
    <w:p w14:paraId="41B9A572" w14:textId="679664C5" w:rsidR="008B0F77" w:rsidRDefault="008B0F77" w:rsidP="008B0F77">
      <w:pPr>
        <w:pStyle w:val="ListParagraph"/>
        <w:numPr>
          <w:ilvl w:val="0"/>
          <w:numId w:val="1"/>
        </w:numPr>
      </w:pPr>
      <w:r>
        <w:t xml:space="preserve">Location-6: </w:t>
      </w:r>
      <w:r w:rsidRPr="008B0F77">
        <w:t>9.5512103   44.0580335</w:t>
      </w:r>
    </w:p>
    <w:p w14:paraId="0FA4C29F" w14:textId="7EBAD13C" w:rsidR="008B0F77" w:rsidRDefault="008B0F77" w:rsidP="008B0F77">
      <w:pPr>
        <w:pStyle w:val="ListParagraph"/>
      </w:pPr>
      <w:r>
        <w:rPr>
          <w:noProof/>
        </w:rPr>
        <w:drawing>
          <wp:inline distT="0" distB="0" distL="0" distR="0" wp14:anchorId="0B072957" wp14:editId="3B3BC329">
            <wp:extent cx="4404112" cy="213680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72" cy="2166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F9E6BA" w14:textId="11155832" w:rsidR="008B0F77" w:rsidRDefault="008B0F77" w:rsidP="008B0F77">
      <w:pPr>
        <w:pStyle w:val="ListParagraph"/>
      </w:pPr>
    </w:p>
    <w:p w14:paraId="7AE53BD8" w14:textId="4735CAD3" w:rsidR="008B0F77" w:rsidRDefault="008B0F77" w:rsidP="008B0F77">
      <w:pPr>
        <w:pStyle w:val="ListParagraph"/>
      </w:pPr>
    </w:p>
    <w:p w14:paraId="75B2D624" w14:textId="68CE2CF2" w:rsidR="008B0F77" w:rsidRDefault="008B0F77" w:rsidP="008B0F77">
      <w:pPr>
        <w:pStyle w:val="ListParagraph"/>
      </w:pPr>
    </w:p>
    <w:p w14:paraId="489F2225" w14:textId="3A09C4DC" w:rsidR="008B0F77" w:rsidRDefault="008B0F77" w:rsidP="008B0F77">
      <w:pPr>
        <w:pStyle w:val="ListParagraph"/>
        <w:numPr>
          <w:ilvl w:val="0"/>
          <w:numId w:val="1"/>
        </w:numPr>
      </w:pPr>
      <w:r>
        <w:lastRenderedPageBreak/>
        <w:t xml:space="preserve">Location-7: </w:t>
      </w:r>
      <w:r w:rsidRPr="008B0F77">
        <w:t>9.5648597 44.0641157</w:t>
      </w:r>
    </w:p>
    <w:p w14:paraId="23D20B15" w14:textId="5807785C" w:rsidR="008B0F77" w:rsidRDefault="008B0F77" w:rsidP="008B0F77">
      <w:pPr>
        <w:pStyle w:val="ListParagraph"/>
      </w:pPr>
      <w:r>
        <w:rPr>
          <w:noProof/>
        </w:rPr>
        <w:drawing>
          <wp:inline distT="0" distB="0" distL="0" distR="0" wp14:anchorId="35006838" wp14:editId="7143FB2A">
            <wp:extent cx="4029784" cy="23730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16" cy="2386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A1563C" w14:textId="15761C75" w:rsidR="008B0F77" w:rsidRDefault="008B0F77" w:rsidP="008B0F77">
      <w:pPr>
        <w:pStyle w:val="ListParagraph"/>
      </w:pPr>
    </w:p>
    <w:p w14:paraId="6F2E741E" w14:textId="47B57965" w:rsidR="008B0F77" w:rsidRDefault="008B0F77" w:rsidP="008B0F77">
      <w:pPr>
        <w:pStyle w:val="ListParagraph"/>
      </w:pPr>
    </w:p>
    <w:p w14:paraId="2EDB006A" w14:textId="77777777" w:rsidR="00C613CA" w:rsidRDefault="00C613CA"/>
    <w:sectPr w:rsidR="00C613CA" w:rsidSect="00C613CA">
      <w:pgSz w:w="12240" w:h="15840" w:code="1"/>
      <w:pgMar w:top="810" w:right="450" w:bottom="360" w:left="720" w:header="1440" w:footer="144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6459FA"/>
    <w:multiLevelType w:val="hybridMultilevel"/>
    <w:tmpl w:val="8054B65A"/>
    <w:lvl w:ilvl="0" w:tplc="4E043F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9931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A46E48"/>
    <w:rsid w:val="002A69D8"/>
    <w:rsid w:val="00363DE2"/>
    <w:rsid w:val="00416603"/>
    <w:rsid w:val="007C3B7F"/>
    <w:rsid w:val="008B0F77"/>
    <w:rsid w:val="00A46E48"/>
    <w:rsid w:val="00C613CA"/>
    <w:rsid w:val="00E87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0E07F"/>
  <w15:chartTrackingRefBased/>
  <w15:docId w15:val="{77614791-E849-4198-B902-6DC1108FC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7F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13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Muhammed Thouseef</dc:creator>
  <cp:keywords/>
  <dc:description/>
  <cp:lastModifiedBy>Muhammed Thouseef</cp:lastModifiedBy>
  <cp:revision>2</cp:revision>
  <dcterms:created xsi:type="dcterms:W3CDTF">2022-07-11T11:45:00Z</dcterms:created>
  <dcterms:modified xsi:type="dcterms:W3CDTF">2022-07-11T11:53:00Z</dcterms:modified>
</cp:coreProperties>
</file>