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F7B1" w14:textId="29C21F7F" w:rsidR="00C27E64" w:rsidRDefault="00B8229C" w:rsidP="003D01C9">
      <w:r>
        <w:rPr>
          <w:noProof/>
        </w:rPr>
        <w:pict w14:anchorId="173F07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.8pt;margin-top:25.2pt;width:336.6pt;height:225pt;flip:y;z-index:251659264" o:connectortype="straight">
            <v:stroke endarrow="block"/>
          </v:shape>
        </w:pict>
      </w:r>
      <w:r w:rsidR="00307937">
        <w:rPr>
          <w:noProof/>
        </w:rPr>
        <w:pict w14:anchorId="0BA43C4E">
          <v:shape id="_x0000_s1026" type="#_x0000_t32" style="position:absolute;margin-left:21.6pt;margin-top:28.2pt;width:138pt;height:205.2pt;flip:y;z-index:251658240" o:connectortype="straight">
            <v:stroke endarrow="block"/>
          </v:shape>
        </w:pict>
      </w:r>
      <w:r w:rsidR="002F4136">
        <w:rPr>
          <w:noProof/>
        </w:rPr>
        <w:drawing>
          <wp:inline distT="0" distB="0" distL="0" distR="0" wp14:anchorId="729FFA5F" wp14:editId="781031CF">
            <wp:extent cx="6541843" cy="2834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018" cy="283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BA78E" w14:textId="4D49652C" w:rsidR="00307937" w:rsidRDefault="00307937" w:rsidP="003D01C9"/>
    <w:p w14:paraId="12075D40" w14:textId="5B938A13" w:rsidR="00307937" w:rsidRDefault="00BF2B08" w:rsidP="00BF2B08">
      <w:pPr>
        <w:pStyle w:val="ListParagraph"/>
        <w:numPr>
          <w:ilvl w:val="0"/>
          <w:numId w:val="1"/>
        </w:numPr>
      </w:pPr>
      <w:r>
        <w:t xml:space="preserve">We need only this strip/tab to have </w:t>
      </w:r>
      <w:r w:rsidR="00B8229C">
        <w:t xml:space="preserve">the </w:t>
      </w:r>
      <w:proofErr w:type="spellStart"/>
      <w:r w:rsidR="00B8229C">
        <w:t>colours</w:t>
      </w:r>
      <w:proofErr w:type="spellEnd"/>
      <w:r w:rsidR="00B8229C">
        <w:t xml:space="preserve"> – Green/Whit/Red</w:t>
      </w:r>
    </w:p>
    <w:p w14:paraId="7E04E3C5" w14:textId="58F6C185" w:rsidR="00E65B75" w:rsidRDefault="00E65B75" w:rsidP="00BF2B08">
      <w:pPr>
        <w:pStyle w:val="ListParagraph"/>
        <w:numPr>
          <w:ilvl w:val="0"/>
          <w:numId w:val="1"/>
        </w:numPr>
      </w:pPr>
      <w:r>
        <w:t xml:space="preserve">Remove all other </w:t>
      </w:r>
      <w:proofErr w:type="spellStart"/>
      <w:r>
        <w:t>colours</w:t>
      </w:r>
      <w:proofErr w:type="spellEnd"/>
      <w:r>
        <w:t xml:space="preserve"> from subheading in the </w:t>
      </w:r>
      <w:r w:rsidR="006F5C51">
        <w:t xml:space="preserve">portal </w:t>
      </w:r>
    </w:p>
    <w:p w14:paraId="0F192227" w14:textId="64FCE276" w:rsidR="00B8229C" w:rsidRDefault="00E65B75" w:rsidP="00BF2B08">
      <w:pPr>
        <w:pStyle w:val="ListParagraph"/>
        <w:numPr>
          <w:ilvl w:val="0"/>
          <w:numId w:val="1"/>
        </w:numPr>
      </w:pPr>
      <w:r>
        <w:t>Make this logo bit bigger.</w:t>
      </w:r>
    </w:p>
    <w:p w14:paraId="18FC29BF" w14:textId="77777777" w:rsidR="00E65B75" w:rsidRDefault="00E65B75" w:rsidP="00E65B75">
      <w:pPr>
        <w:pStyle w:val="ListParagraph"/>
      </w:pPr>
    </w:p>
    <w:p w14:paraId="3983358A" w14:textId="012E129E" w:rsidR="00307937" w:rsidRPr="003D01C9" w:rsidRDefault="00307937" w:rsidP="003D01C9"/>
    <w:sectPr w:rsidR="00307937" w:rsidRPr="003D01C9" w:rsidSect="00725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A57D4"/>
    <w:multiLevelType w:val="hybridMultilevel"/>
    <w:tmpl w:val="843A2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653"/>
    <w:rsid w:val="000443A7"/>
    <w:rsid w:val="001520F6"/>
    <w:rsid w:val="001F13CA"/>
    <w:rsid w:val="00273E37"/>
    <w:rsid w:val="002C0475"/>
    <w:rsid w:val="002D66D4"/>
    <w:rsid w:val="002F1218"/>
    <w:rsid w:val="002F4136"/>
    <w:rsid w:val="00307937"/>
    <w:rsid w:val="00384653"/>
    <w:rsid w:val="003D01C9"/>
    <w:rsid w:val="00501A77"/>
    <w:rsid w:val="00550633"/>
    <w:rsid w:val="00580D38"/>
    <w:rsid w:val="005D14CD"/>
    <w:rsid w:val="006972CD"/>
    <w:rsid w:val="006F5C51"/>
    <w:rsid w:val="007257FB"/>
    <w:rsid w:val="00773290"/>
    <w:rsid w:val="00785CF3"/>
    <w:rsid w:val="009F04F1"/>
    <w:rsid w:val="00B165AF"/>
    <w:rsid w:val="00B8229C"/>
    <w:rsid w:val="00BD79CC"/>
    <w:rsid w:val="00BF2B08"/>
    <w:rsid w:val="00C27E64"/>
    <w:rsid w:val="00CD6FB2"/>
    <w:rsid w:val="00D91CE9"/>
    <w:rsid w:val="00E65B75"/>
    <w:rsid w:val="00F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  <w14:docId w14:val="14B5F7A3"/>
  <w15:docId w15:val="{C53156D2-2A51-43DD-B0BA-27201E63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FB"/>
  </w:style>
  <w:style w:type="paragraph" w:styleId="Heading1">
    <w:name w:val="heading 1"/>
    <w:basedOn w:val="Normal"/>
    <w:next w:val="Normal"/>
    <w:link w:val="Heading1Char"/>
    <w:uiPriority w:val="9"/>
    <w:qFormat/>
    <w:rsid w:val="002D6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5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66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6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D6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F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 J</cp:lastModifiedBy>
  <cp:revision>2</cp:revision>
  <cp:lastPrinted>2021-10-10T10:48:00Z</cp:lastPrinted>
  <dcterms:created xsi:type="dcterms:W3CDTF">2021-12-06T16:13:00Z</dcterms:created>
  <dcterms:modified xsi:type="dcterms:W3CDTF">2021-12-06T16:13:00Z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2031568821</vt:i4>
  </property>
</Properties>
</file>