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proofErr w:type="gramStart"/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&lt;!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DOCTYPE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html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proofErr w:type="gramStart"/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proofErr w:type="gramEnd"/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proofErr w:type="gramStart"/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proofErr w:type="gramEnd"/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proofErr w:type="gramStart"/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"viewport"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content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"width=device-width, initial-scale=1"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link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rel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stylesheet</w:t>
      </w:r>
      <w:proofErr w:type="spell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"https://cdnjs.cloudflare.com/ajax/libs/font-awesome/4.7.0/css/font-awesome.min.css"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proofErr w:type="gramStart"/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style</w:t>
      </w:r>
      <w:proofErr w:type="gramEnd"/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body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font-family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'Times New Roman'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Times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serif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*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box-sizing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border-box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/*style the container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.container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 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relative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 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border-radius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5px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 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azure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 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20px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30px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 style inputs and link buttons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input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spell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btn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100%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12px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border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none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border-radius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4px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margin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5px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opacity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0.85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inline-block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font-size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17px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line-height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20px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text-decoration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none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;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/*remove underline from anchors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input:</w:t>
      </w:r>
      <w:proofErr w:type="gramEnd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hover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spell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btn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:hover</w:t>
      </w:r>
      <w:proofErr w:type="spellEnd"/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opacity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 xml:space="preserve">/*add appropriate colors to </w:t>
      </w:r>
      <w:proofErr w:type="spellStart"/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fb</w:t>
      </w:r>
      <w:proofErr w:type="gramStart"/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,twitter</w:t>
      </w:r>
      <w:proofErr w:type="spellEnd"/>
      <w:proofErr w:type="gramEnd"/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 xml:space="preserve"> and </w:t>
      </w:r>
      <w:proofErr w:type="spellStart"/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google</w:t>
      </w:r>
      <w:proofErr w:type="spellEnd"/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 xml:space="preserve"> buttons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spell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fb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proofErr w:type="spellStart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blueviolet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white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twitter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{</w:t>
      </w:r>
      <w:proofErr w:type="gramEnd"/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blanchedalmond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blue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google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{</w:t>
      </w:r>
      <w:proofErr w:type="gramEnd"/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aqua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black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 style the submit button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[</w:t>
      </w:r>
      <w:proofErr w:type="gramEnd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submit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]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coral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white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cursor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pointer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[</w:t>
      </w:r>
      <w:proofErr w:type="gramEnd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submit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]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:hover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#45a049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 Two-column layout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col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{</w:t>
      </w:r>
      <w:proofErr w:type="gramEnd"/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float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left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50%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margin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auto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50px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margin-top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6px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/*clear floats after the columns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spell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row</w:t>
      </w:r>
      <w:proofErr w:type="gram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:after</w:t>
      </w:r>
      <w:proofErr w:type="spellEnd"/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content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table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clear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both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/*vertical line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.v1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absolute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left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50%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transform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DCDCAA"/>
          <w:sz w:val="21"/>
          <w:szCs w:val="21"/>
        </w:rPr>
        <w:t>translate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-50%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border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2px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solid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#</w:t>
      </w:r>
      <w:proofErr w:type="spellStart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ddd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height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175px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 text inside the vertical line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.v1-innertext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spellStart"/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position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absolute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top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:</w:t>
      </w:r>
      <w:proofErr w:type="gramEnd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50%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transform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DCDCAA"/>
          <w:sz w:val="21"/>
          <w:szCs w:val="21"/>
        </w:rPr>
        <w:t>translate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-50%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-50%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#f1f1f1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border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solid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#ccc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border-radius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50%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8px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10px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/*hide some text on medium and large screens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.hide-md-</w:t>
      </w:r>
      <w:proofErr w:type="spell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lg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none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 bottom container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.bottom-container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text-</w:t>
      </w:r>
      <w:proofErr w:type="gramEnd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align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center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#666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border-radius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0px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4px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4px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 xml:space="preserve">/*Responsive layout - When the screen is less than 650px </w:t>
      </w:r>
      <w:proofErr w:type="spellStart"/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wide,make</w:t>
      </w:r>
      <w:proofErr w:type="spellEnd"/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two columns stack on top of each other instead of next to each other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C586C0"/>
          <w:sz w:val="21"/>
          <w:szCs w:val="21"/>
        </w:rPr>
        <w:t>@media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screen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and (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max-width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650px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.col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100%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margin-top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 hide the vertical line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.v1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none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6A9955"/>
          <w:sz w:val="21"/>
          <w:szCs w:val="21"/>
        </w:rPr>
        <w:t>/* show the hidden text on small screens */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.hide-md-</w:t>
      </w:r>
      <w:proofErr w:type="spellStart"/>
      <w:r w:rsidRPr="00DE1C71">
        <w:rPr>
          <w:rFonts w:ascii="Consolas" w:eastAsia="Times New Roman" w:hAnsi="Consolas" w:cs="Times New Roman"/>
          <w:color w:val="D7BA7D"/>
          <w:sz w:val="21"/>
          <w:szCs w:val="21"/>
        </w:rPr>
        <w:t>lg</w:t>
      </w:r>
      <w:proofErr w:type="spell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proofErr w:type="gramEnd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block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text-</w:t>
      </w:r>
      <w:proofErr w:type="gramEnd"/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align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center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}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style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lastRenderedPageBreak/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proofErr w:type="gramStart"/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proofErr w:type="gramEnd"/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Login Form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"container"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form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action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"/</w:t>
      </w:r>
      <w:proofErr w:type="spellStart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action_page.php</w:t>
      </w:r>
      <w:proofErr w:type="spell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"row"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style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text-align</w:t>
      </w:r>
      <w:proofErr w:type="gramStart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:center</w:t>
      </w:r>
      <w:proofErr w:type="spellEnd"/>
      <w:proofErr w:type="gram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Login Form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h2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"v1"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span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"v1-innertext"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or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span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"col"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"username"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placeholder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"Username"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required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"email"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"email"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placeholder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"Email"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required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placeholder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required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"Confirm 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"Confirm 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placeholder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"Confirm 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required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"submit"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"Login"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"col"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bookmarkStart w:id="0" w:name="_GoBack"/>
      <w:bookmarkEnd w:id="0"/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"hide-md-</w:t>
      </w:r>
      <w:proofErr w:type="spellStart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lg</w:t>
      </w:r>
      <w:proofErr w:type="spellEnd"/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p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Or sign in </w:t>
      </w:r>
      <w:proofErr w:type="gramStart"/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manually:</w:t>
      </w:r>
      <w:proofErr w:type="gramEnd"/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p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"username"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placeholder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"Username"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required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placeholder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required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"submit"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DE1C71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DE1C71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DE1C71">
        <w:rPr>
          <w:rFonts w:ascii="Consolas" w:eastAsia="Times New Roman" w:hAnsi="Consolas" w:cs="Times New Roman"/>
          <w:color w:val="CE9178"/>
          <w:sz w:val="21"/>
          <w:szCs w:val="21"/>
        </w:rPr>
        <w:t>"Login"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form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24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DE1C71" w:rsidRPr="00DE1C71" w:rsidRDefault="00DE1C71" w:rsidP="00DE1C7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DE1C71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DE1C71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2E4AB8" w:rsidRDefault="002E4AB8"/>
    <w:p w:rsidR="00562BAC" w:rsidRDefault="00DE1C71">
      <w:r>
        <w:rPr>
          <w:noProof/>
        </w:rPr>
        <w:lastRenderedPageBreak/>
        <w:drawing>
          <wp:inline distT="0" distB="0" distL="0" distR="0" wp14:anchorId="0B4DECD1" wp14:editId="7C59B412">
            <wp:extent cx="5943600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972" b="35327"/>
                    <a:stretch/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2"/>
    <w:rsid w:val="002E4AB8"/>
    <w:rsid w:val="00562BAC"/>
    <w:rsid w:val="00665308"/>
    <w:rsid w:val="00AA4778"/>
    <w:rsid w:val="00DE1C71"/>
    <w:rsid w:val="00D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User</dc:creator>
  <cp:lastModifiedBy>Other User</cp:lastModifiedBy>
  <cp:revision>2</cp:revision>
  <dcterms:created xsi:type="dcterms:W3CDTF">2022-05-26T11:54:00Z</dcterms:created>
  <dcterms:modified xsi:type="dcterms:W3CDTF">2022-05-26T11:54:00Z</dcterms:modified>
</cp:coreProperties>
</file>