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775"/>
        <w:gridCol w:w="6595"/>
        <w:gridCol w:w="237"/>
      </w:tblGrid>
      <w:tr w:rsidR="000B733A" w:rsidRPr="000B733A" w14:paraId="5C449A6E" w14:textId="77777777" w:rsidTr="006819F5">
        <w:trPr>
          <w:gridAfter w:val="1"/>
          <w:wAfter w:w="236" w:type="dxa"/>
          <w:trHeight w:val="452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6819F5">
        <w:trPr>
          <w:gridAfter w:val="1"/>
          <w:wAfter w:w="236" w:type="dxa"/>
          <w:trHeight w:val="437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6819F5">
        <w:trPr>
          <w:gridAfter w:val="1"/>
          <w:wAfter w:w="236" w:type="dxa"/>
          <w:trHeight w:val="452"/>
        </w:trPr>
        <w:tc>
          <w:tcPr>
            <w:tcW w:w="10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6819F5">
        <w:trPr>
          <w:gridAfter w:val="1"/>
          <w:wAfter w:w="237" w:type="dxa"/>
          <w:trHeight w:val="437"/>
        </w:trPr>
        <w:tc>
          <w:tcPr>
            <w:tcW w:w="37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6AE1347C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Change Request #:</w:t>
            </w:r>
            <w:r w:rsidR="00710A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5672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FD15" w14:textId="78C7AA2A" w:rsidR="00A60313" w:rsidRPr="00A60313" w:rsidRDefault="000B733A" w:rsidP="00A6031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 w:val="0"/>
                <w:bCs w:val="0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Date of </w:t>
            </w:r>
            <w:r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Request</w:t>
            </w:r>
            <w:r w:rsidR="00A60313"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="00710A56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1</w:t>
            </w:r>
            <w:r w:rsidR="0077271D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1/0</w:t>
            </w:r>
            <w:r w:rsidR="00710A56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4</w:t>
            </w:r>
            <w:r w:rsidR="0077271D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/2023</w:t>
            </w:r>
          </w:p>
          <w:p w14:paraId="57BD533F" w14:textId="24BDCF9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6819F5">
        <w:trPr>
          <w:gridAfter w:val="1"/>
          <w:wAfter w:w="237" w:type="dxa"/>
          <w:trHeight w:val="495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6819F5">
        <w:trPr>
          <w:gridAfter w:val="1"/>
          <w:wAfter w:w="236" w:type="dxa"/>
          <w:trHeight w:val="437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664A79AE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0A56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Abdirahman Mohamoud</w:t>
            </w:r>
          </w:p>
        </w:tc>
      </w:tr>
      <w:tr w:rsidR="000B733A" w:rsidRPr="000B733A" w14:paraId="4A173B5D" w14:textId="77777777" w:rsidTr="006819F5">
        <w:trPr>
          <w:gridAfter w:val="1"/>
          <w:wAfter w:w="236" w:type="dxa"/>
          <w:trHeight w:val="53"/>
        </w:trPr>
        <w:tc>
          <w:tcPr>
            <w:tcW w:w="10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6819F5">
        <w:trPr>
          <w:gridAfter w:val="1"/>
          <w:wAfter w:w="236" w:type="dxa"/>
          <w:trHeight w:val="33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6819F5">
        <w:trPr>
          <w:gridAfter w:val="1"/>
          <w:wAfter w:w="236" w:type="dxa"/>
          <w:trHeight w:val="5158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0F6F006E" w:rsidR="00D26107" w:rsidRPr="00FD1BD9" w:rsidRDefault="00DF563C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Finalized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 Tr</w:t>
            </w:r>
            <w:r w:rsidR="0077271D">
              <w:rPr>
                <w:rFonts w:eastAsia="Times New Roman" w:cstheme="minorHAnsi"/>
                <w:b/>
                <w:color w:val="000000"/>
              </w:rPr>
              <w:t xml:space="preserve">’s </w:t>
            </w:r>
            <w:r w:rsidR="00710A56">
              <w:rPr>
                <w:rFonts w:eastAsia="Times New Roman" w:cstheme="minorHAnsi"/>
                <w:b/>
                <w:color w:val="000000"/>
              </w:rPr>
              <w:t>14721, 23896 &amp; 23897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finished at the wrong </w:t>
            </w:r>
            <w:r w:rsidR="00710A56">
              <w:rPr>
                <w:rFonts w:eastAsia="Times New Roman" w:cstheme="minorHAnsi"/>
                <w:b/>
                <w:color w:val="000000"/>
              </w:rPr>
              <w:t xml:space="preserve">at the 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location. </w:t>
            </w:r>
            <w:r w:rsidR="0077271D">
              <w:rPr>
                <w:rFonts w:eastAsia="Times New Roman" w:cstheme="minorHAnsi"/>
                <w:b/>
                <w:color w:val="000000"/>
              </w:rPr>
              <w:t>DGPS Team surveyed block boundaries and property boundaries for this finalized tr’s</w:t>
            </w:r>
            <w:r>
              <w:rPr>
                <w:rFonts w:eastAsia="Times New Roman" w:cstheme="minorHAnsi"/>
                <w:b/>
                <w:color w:val="000000"/>
              </w:rPr>
              <w:t>.</w:t>
            </w:r>
            <w:r w:rsidR="00A60313">
              <w:rPr>
                <w:rFonts w:eastAsia="Times New Roman" w:cstheme="minorHAnsi"/>
                <w:b/>
                <w:color w:val="000000"/>
              </w:rPr>
              <w:t xml:space="preserve"> Please </w:t>
            </w:r>
            <w:r w:rsidR="00A03E65">
              <w:rPr>
                <w:rFonts w:eastAsia="Times New Roman" w:cstheme="minorHAnsi"/>
                <w:b/>
                <w:color w:val="000000"/>
              </w:rPr>
              <w:t>action as</w:t>
            </w:r>
            <w:r w:rsidR="0077271D">
              <w:rPr>
                <w:rFonts w:eastAsia="Times New Roman" w:cstheme="minorHAnsi"/>
                <w:b/>
                <w:color w:val="000000"/>
              </w:rPr>
              <w:t>per DGPS Survey</w:t>
            </w:r>
            <w:r w:rsidR="00710A56">
              <w:rPr>
                <w:rFonts w:eastAsia="Times New Roman" w:cstheme="minorHAnsi"/>
                <w:b/>
                <w:color w:val="000000"/>
              </w:rPr>
              <w:t xml:space="preserve"> Drawing</w:t>
            </w:r>
          </w:p>
        </w:tc>
      </w:tr>
      <w:tr w:rsidR="000B733A" w:rsidRPr="000B733A" w14:paraId="0667C8FA" w14:textId="77777777" w:rsidTr="006819F5">
        <w:trPr>
          <w:gridAfter w:val="1"/>
          <w:wAfter w:w="236" w:type="dxa"/>
          <w:trHeight w:val="539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6819F5">
        <w:trPr>
          <w:gridAfter w:val="1"/>
          <w:wAfter w:w="236" w:type="dxa"/>
          <w:trHeight w:val="787"/>
        </w:trPr>
        <w:tc>
          <w:tcPr>
            <w:tcW w:w="10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76A9CF74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</w:t>
            </w:r>
            <w:r w:rsidR="00710A56">
              <w:rPr>
                <w:rFonts w:eastAsia="Times New Roman" w:cstheme="minorHAnsi"/>
                <w:b/>
                <w:color w:val="000000"/>
              </w:rPr>
              <w:t>s</w:t>
            </w:r>
            <w:proofErr w:type="spellEnd"/>
            <w:r w:rsidR="00E02146">
              <w:rPr>
                <w:rFonts w:eastAsia="Times New Roman" w:cstheme="minorHAnsi"/>
                <w:b/>
                <w:color w:val="000000"/>
              </w:rPr>
              <w:t xml:space="preserve"> finished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, </w:t>
            </w:r>
            <w:r w:rsidR="00710A56">
              <w:rPr>
                <w:rFonts w:eastAsia="Times New Roman" w:cstheme="minorHAnsi"/>
                <w:b/>
                <w:color w:val="000000"/>
              </w:rPr>
              <w:t xml:space="preserve">the 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new location has been approved by </w:t>
            </w:r>
            <w:r w:rsidR="00710A56">
              <w:rPr>
                <w:rFonts w:eastAsia="Times New Roman" w:cstheme="minorHAnsi"/>
                <w:b/>
                <w:color w:val="000000"/>
              </w:rPr>
              <w:t xml:space="preserve">the </w:t>
            </w:r>
            <w:r w:rsidR="0077271D">
              <w:rPr>
                <w:rFonts w:eastAsia="Times New Roman" w:cstheme="minorHAnsi"/>
                <w:b/>
                <w:color w:val="000000"/>
              </w:rPr>
              <w:t>District head of planning.</w:t>
            </w:r>
            <w:r w:rsidR="00DF563C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  <w:tr w:rsidR="000B733A" w:rsidRPr="000B733A" w14:paraId="3F067F0C" w14:textId="77777777" w:rsidTr="006819F5">
        <w:trPr>
          <w:trHeight w:val="349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6819F5">
        <w:trPr>
          <w:trHeight w:val="349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6819F5">
        <w:trPr>
          <w:trHeight w:val="364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6819F5">
        <w:trPr>
          <w:trHeight w:val="495"/>
        </w:trPr>
        <w:tc>
          <w:tcPr>
            <w:tcW w:w="10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2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6819F5">
        <w:trPr>
          <w:trHeight w:val="831"/>
        </w:trPr>
        <w:tc>
          <w:tcPr>
            <w:tcW w:w="10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23236918" w:rsidR="000B733A" w:rsidRPr="000B733A" w:rsidRDefault="00466783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A033F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7FDD51A" wp14:editId="3FE537F6">
                  <wp:extent cx="1104900" cy="396240"/>
                  <wp:effectExtent l="0" t="0" r="0" b="381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     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710A56">
              <w:rPr>
                <w:rFonts w:ascii="Calibri" w:eastAsia="Times New Roman" w:hAnsi="Calibri" w:cs="Calibri"/>
                <w:i/>
                <w:iCs/>
                <w:color w:val="000080"/>
              </w:rPr>
              <w:t>11</w:t>
            </w:r>
            <w:r w:rsidR="00710A56" w:rsidRPr="00710A56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710A56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April 2023</w:t>
            </w:r>
          </w:p>
        </w:tc>
        <w:tc>
          <w:tcPr>
            <w:tcW w:w="2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6819F5">
        <w:trPr>
          <w:trHeight w:val="364"/>
        </w:trPr>
        <w:tc>
          <w:tcPr>
            <w:tcW w:w="103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7A3E2CB3" w14:textId="20837910" w:rsidR="006819F5" w:rsidRPr="006819F5" w:rsidRDefault="006819F5" w:rsidP="006819F5">
      <w:pPr>
        <w:tabs>
          <w:tab w:val="left" w:pos="1068"/>
        </w:tabs>
      </w:pPr>
    </w:p>
    <w:sectPr w:rsidR="006819F5" w:rsidRPr="006819F5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61730"/>
    <w:rsid w:val="00297669"/>
    <w:rsid w:val="003126F7"/>
    <w:rsid w:val="003A08DE"/>
    <w:rsid w:val="00466783"/>
    <w:rsid w:val="004750F3"/>
    <w:rsid w:val="004B01D6"/>
    <w:rsid w:val="004C702B"/>
    <w:rsid w:val="0054770E"/>
    <w:rsid w:val="006819F5"/>
    <w:rsid w:val="00710A56"/>
    <w:rsid w:val="007328B2"/>
    <w:rsid w:val="00762FF7"/>
    <w:rsid w:val="0077271D"/>
    <w:rsid w:val="00794B2B"/>
    <w:rsid w:val="007A00D2"/>
    <w:rsid w:val="008D3E31"/>
    <w:rsid w:val="008E1F6D"/>
    <w:rsid w:val="00943CEF"/>
    <w:rsid w:val="00972269"/>
    <w:rsid w:val="009976B2"/>
    <w:rsid w:val="00A03E65"/>
    <w:rsid w:val="00A60313"/>
    <w:rsid w:val="00A81A8D"/>
    <w:rsid w:val="00B34982"/>
    <w:rsid w:val="00B44F79"/>
    <w:rsid w:val="00B452AA"/>
    <w:rsid w:val="00C7399A"/>
    <w:rsid w:val="00CE362E"/>
    <w:rsid w:val="00D26107"/>
    <w:rsid w:val="00DF1201"/>
    <w:rsid w:val="00DF563C"/>
    <w:rsid w:val="00E02146"/>
    <w:rsid w:val="00E152B5"/>
    <w:rsid w:val="00E22CE7"/>
    <w:rsid w:val="00E47ACD"/>
    <w:rsid w:val="00E5121F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A6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31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507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2023-04-11T06:32:00Z</dcterms:created>
  <dcterms:modified xsi:type="dcterms:W3CDTF">2023-04-11T06:32:00Z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