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7" w:type="dxa"/>
        <w:tblInd w:w="-436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261"/>
        <w:gridCol w:w="7230"/>
        <w:gridCol w:w="236"/>
      </w:tblGrid>
      <w:tr w:rsidR="000B733A" w:rsidRPr="000B733A" w14:paraId="5C449A6E" w14:textId="77777777" w:rsidTr="0042429A">
        <w:trPr>
          <w:gridAfter w:val="1"/>
          <w:wAfter w:w="236" w:type="dxa"/>
          <w:trHeight w:val="372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3DEA301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Details</w:t>
            </w:r>
          </w:p>
        </w:tc>
      </w:tr>
      <w:tr w:rsidR="000B733A" w:rsidRPr="000B733A" w14:paraId="501111D6" w14:textId="77777777" w:rsidTr="0042429A">
        <w:trPr>
          <w:gridAfter w:val="1"/>
          <w:wAfter w:w="236" w:type="dxa"/>
          <w:trHeight w:val="360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55C41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Portal Name:</w:t>
            </w:r>
            <w:r w:rsidR="00FD1BD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Teams Portal</w:t>
            </w:r>
          </w:p>
        </w:tc>
      </w:tr>
      <w:tr w:rsidR="000B733A" w:rsidRPr="000B733A" w14:paraId="4F1851F5" w14:textId="77777777" w:rsidTr="0042429A">
        <w:trPr>
          <w:gridAfter w:val="1"/>
          <w:wAfter w:w="236" w:type="dxa"/>
          <w:trHeight w:val="372"/>
        </w:trPr>
        <w:tc>
          <w:tcPr>
            <w:tcW w:w="104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631FC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152F8582" w14:textId="77777777" w:rsidTr="0042429A">
        <w:trPr>
          <w:gridAfter w:val="1"/>
          <w:wAfter w:w="236" w:type="dxa"/>
          <w:trHeight w:val="36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D13CB" w14:textId="79D77E23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Change Request </w:t>
            </w:r>
            <w:r w:rsidRPr="00971C56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  <w:lang w:val="en-GB" w:eastAsia="en-GB"/>
              </w:rPr>
              <w:t xml:space="preserve">#: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C05FA" w14:textId="4787C73F" w:rsidR="0042429A" w:rsidRPr="0042429A" w:rsidRDefault="000B733A" w:rsidP="0042429A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9"/>
                <w:szCs w:val="29"/>
              </w:rPr>
            </w:pPr>
            <w:r w:rsidRPr="000B733A">
              <w:rPr>
                <w:rFonts w:ascii="Calibri" w:hAnsi="Calibri" w:cs="Verdana"/>
                <w:color w:val="000000"/>
                <w:sz w:val="28"/>
                <w:szCs w:val="28"/>
              </w:rPr>
              <w:t>Date of Request</w:t>
            </w:r>
            <w:r w:rsidR="00C84A32">
              <w:rPr>
                <w:rFonts w:ascii="Calibri" w:hAnsi="Calibri" w:cs="Verdana"/>
                <w:color w:val="000000"/>
                <w:sz w:val="28"/>
                <w:szCs w:val="28"/>
              </w:rPr>
              <w:t xml:space="preserve"> </w:t>
            </w:r>
            <w:r w:rsidR="004723F4">
              <w:rPr>
                <w:rFonts w:ascii="Calibri" w:hAnsi="Calibri" w:cs="Verdana"/>
                <w:color w:val="000000"/>
                <w:sz w:val="28"/>
                <w:szCs w:val="28"/>
              </w:rPr>
              <w:t>24th Dec</w:t>
            </w:r>
          </w:p>
          <w:p w14:paraId="57BD533F" w14:textId="33DE09FC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B733A" w:rsidRPr="000B733A" w14:paraId="2BF479C4" w14:textId="77777777" w:rsidTr="0042429A">
        <w:trPr>
          <w:gridAfter w:val="1"/>
          <w:wAfter w:w="236" w:type="dxa"/>
          <w:trHeight w:val="40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19C19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E5D0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  <w:sz w:val="24"/>
                <w:szCs w:val="24"/>
              </w:rPr>
            </w:pPr>
          </w:p>
        </w:tc>
      </w:tr>
      <w:tr w:rsidR="000B733A" w:rsidRPr="000B733A" w14:paraId="01ADD581" w14:textId="77777777" w:rsidTr="0042429A">
        <w:trPr>
          <w:gridAfter w:val="1"/>
          <w:wAfter w:w="236" w:type="dxa"/>
          <w:trHeight w:val="360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016F6" w14:textId="709B8358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Requested By:</w:t>
            </w:r>
            <w:r w:rsidR="00FD1BD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152B5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Samira</w:t>
            </w:r>
            <w:r w:rsidR="00E22CE7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Ahmed</w:t>
            </w:r>
          </w:p>
        </w:tc>
      </w:tr>
      <w:tr w:rsidR="000B733A" w:rsidRPr="000B733A" w14:paraId="4A173B5D" w14:textId="77777777" w:rsidTr="0072570B">
        <w:trPr>
          <w:gridAfter w:val="1"/>
          <w:wAfter w:w="236" w:type="dxa"/>
          <w:trHeight w:val="146"/>
        </w:trPr>
        <w:tc>
          <w:tcPr>
            <w:tcW w:w="104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46C31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486A464A" w14:textId="77777777" w:rsidTr="0042429A">
        <w:trPr>
          <w:gridAfter w:val="1"/>
          <w:wAfter w:w="236" w:type="dxa"/>
          <w:trHeight w:val="576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784D4C05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Change Request Description:</w:t>
            </w:r>
          </w:p>
        </w:tc>
      </w:tr>
      <w:tr w:rsidR="000B733A" w:rsidRPr="000B733A" w14:paraId="0C406962" w14:textId="77777777" w:rsidTr="0072570B">
        <w:trPr>
          <w:gridAfter w:val="1"/>
          <w:wAfter w:w="236" w:type="dxa"/>
          <w:trHeight w:val="2335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0176312" w14:textId="3763DBAE" w:rsidR="00D26107" w:rsidRPr="00170F81" w:rsidRDefault="009344CB" w:rsidP="00170F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 xml:space="preserve">TR- </w:t>
            </w:r>
            <w:r w:rsidRPr="009344CB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>21792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170F81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 xml:space="preserve">was registered </w:t>
            </w:r>
            <w:r w:rsidR="004723F4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>illegally</w:t>
            </w:r>
            <w:r w:rsidR="00170F81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 xml:space="preserve">. </w:t>
            </w:r>
          </w:p>
        </w:tc>
      </w:tr>
      <w:tr w:rsidR="000B733A" w:rsidRPr="000B733A" w14:paraId="0667C8FA" w14:textId="77777777" w:rsidTr="0042429A">
        <w:trPr>
          <w:gridAfter w:val="1"/>
          <w:wAfter w:w="236" w:type="dxa"/>
          <w:trHeight w:val="420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1E177ECA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i/>
                <w:iCs/>
                <w:color w:val="FFFFFF"/>
                <w:sz w:val="28"/>
                <w:szCs w:val="28"/>
              </w:rPr>
              <w:t xml:space="preserve">Reasons for this Change Request: </w:t>
            </w:r>
          </w:p>
        </w:tc>
      </w:tr>
      <w:tr w:rsidR="000B733A" w:rsidRPr="000B733A" w14:paraId="4E77AAD9" w14:textId="77777777" w:rsidTr="0042429A">
        <w:trPr>
          <w:gridAfter w:val="1"/>
          <w:wAfter w:w="236" w:type="dxa"/>
          <w:trHeight w:val="648"/>
        </w:trPr>
        <w:tc>
          <w:tcPr>
            <w:tcW w:w="104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5DE22" w14:textId="64EB1C79" w:rsidR="000B733A" w:rsidRPr="00FD1BD9" w:rsidRDefault="00170F81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008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>Canceled by DHH Executives in an official letter which is attached. Please cancel TR and delete the boundary</w:t>
            </w:r>
          </w:p>
        </w:tc>
      </w:tr>
      <w:tr w:rsidR="000B733A" w:rsidRPr="000B733A" w14:paraId="3F067F0C" w14:textId="77777777" w:rsidTr="0042429A">
        <w:trPr>
          <w:trHeight w:val="288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E22145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3720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578467B4" w14:textId="77777777" w:rsidTr="0042429A">
        <w:trPr>
          <w:trHeight w:val="288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44C094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F58A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6FA6566F" w14:textId="77777777" w:rsidTr="0042429A">
        <w:trPr>
          <w:trHeight w:val="300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8B438E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45ED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047153DC" w14:textId="77777777" w:rsidTr="0042429A">
        <w:trPr>
          <w:trHeight w:val="408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5B4EC926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Approval Signature(s) and Date(s):</w:t>
            </w:r>
          </w:p>
        </w:tc>
        <w:tc>
          <w:tcPr>
            <w:tcW w:w="236" w:type="dxa"/>
            <w:vAlign w:val="center"/>
            <w:hideMark/>
          </w:tcPr>
          <w:p w14:paraId="78879523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5B931653" w14:textId="77777777" w:rsidTr="0042429A">
        <w:trPr>
          <w:trHeight w:val="684"/>
        </w:trPr>
        <w:tc>
          <w:tcPr>
            <w:tcW w:w="104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AAC105" w14:textId="596E5C4B" w:rsidR="000B733A" w:rsidRPr="000B733A" w:rsidRDefault="005852B7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  <w:r>
              <w:rPr>
                <w:noProof/>
              </w:rPr>
              <w:drawing>
                <wp:inline distT="0" distB="0" distL="0" distR="0" wp14:anchorId="6FE3C637" wp14:editId="103827FD">
                  <wp:extent cx="1105242" cy="394854"/>
                  <wp:effectExtent l="0" t="0" r="0" b="5715"/>
                  <wp:docPr id="2" name="Picture 2" descr="Text,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, letter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944" cy="437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i/>
                <w:iCs/>
                <w:color w:val="000080"/>
              </w:rPr>
              <w:t xml:space="preserve">   </w:t>
            </w:r>
            <w:r w:rsidR="004723F4">
              <w:rPr>
                <w:rFonts w:ascii="Calibri" w:eastAsia="Times New Roman" w:hAnsi="Calibri" w:cs="Calibri"/>
                <w:i/>
                <w:iCs/>
                <w:color w:val="000080"/>
              </w:rPr>
              <w:t>2</w:t>
            </w:r>
            <w:r w:rsidR="00971C56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4</w:t>
            </w:r>
            <w:r w:rsidR="00C84A32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/</w:t>
            </w:r>
            <w:r w:rsidR="00E37746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1</w:t>
            </w:r>
            <w:r w:rsidR="00170F81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2</w:t>
            </w:r>
            <w:r w:rsidR="00C84A32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/23</w:t>
            </w:r>
          </w:p>
        </w:tc>
        <w:tc>
          <w:tcPr>
            <w:tcW w:w="236" w:type="dxa"/>
            <w:vAlign w:val="center"/>
            <w:hideMark/>
          </w:tcPr>
          <w:p w14:paraId="53BB82BB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7AAB0323" w14:textId="77777777" w:rsidTr="0042429A">
        <w:trPr>
          <w:trHeight w:val="300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CC588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F05E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</w:tbl>
    <w:p w14:paraId="0DA45060" w14:textId="77777777" w:rsidR="000B733A" w:rsidRDefault="000B733A"/>
    <w:sectPr w:rsidR="000B733A" w:rsidSect="00312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3A"/>
    <w:rsid w:val="0004001C"/>
    <w:rsid w:val="00091DD7"/>
    <w:rsid w:val="000B67CE"/>
    <w:rsid w:val="000B733A"/>
    <w:rsid w:val="00170F81"/>
    <w:rsid w:val="001A55C5"/>
    <w:rsid w:val="00297669"/>
    <w:rsid w:val="003126F7"/>
    <w:rsid w:val="00380C8D"/>
    <w:rsid w:val="0042429A"/>
    <w:rsid w:val="00454D15"/>
    <w:rsid w:val="004723F4"/>
    <w:rsid w:val="004750F3"/>
    <w:rsid w:val="004B01D6"/>
    <w:rsid w:val="004C702B"/>
    <w:rsid w:val="004C7BFB"/>
    <w:rsid w:val="0054770E"/>
    <w:rsid w:val="005852B7"/>
    <w:rsid w:val="0072570B"/>
    <w:rsid w:val="007328B2"/>
    <w:rsid w:val="00762FF7"/>
    <w:rsid w:val="00794B2B"/>
    <w:rsid w:val="007A00D2"/>
    <w:rsid w:val="008E1F6D"/>
    <w:rsid w:val="009344CB"/>
    <w:rsid w:val="00943CEF"/>
    <w:rsid w:val="00971C56"/>
    <w:rsid w:val="00972269"/>
    <w:rsid w:val="009976B2"/>
    <w:rsid w:val="00A75962"/>
    <w:rsid w:val="00A81A8D"/>
    <w:rsid w:val="00B123E2"/>
    <w:rsid w:val="00B452AA"/>
    <w:rsid w:val="00C84A32"/>
    <w:rsid w:val="00CE362E"/>
    <w:rsid w:val="00D26107"/>
    <w:rsid w:val="00D66010"/>
    <w:rsid w:val="00E152B5"/>
    <w:rsid w:val="00E22CE7"/>
    <w:rsid w:val="00E37746"/>
    <w:rsid w:val="00E42137"/>
    <w:rsid w:val="00E47ACD"/>
    <w:rsid w:val="00E850D9"/>
    <w:rsid w:val="00E971D4"/>
    <w:rsid w:val="00E97252"/>
    <w:rsid w:val="00EC0085"/>
    <w:rsid w:val="00EF463A"/>
    <w:rsid w:val="00F0138F"/>
    <w:rsid w:val="00F227F9"/>
    <w:rsid w:val="00F6154C"/>
    <w:rsid w:val="00F64516"/>
    <w:rsid w:val="00FD1BD9"/>
    <w:rsid w:val="00FE5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47C559"/>
  <w15:docId w15:val="{7884FBF4-6C50-40C1-8D07-31DC8E56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6F7"/>
  </w:style>
  <w:style w:type="paragraph" w:styleId="Heading3">
    <w:name w:val="heading 3"/>
    <w:basedOn w:val="Normal"/>
    <w:link w:val="Heading3Char"/>
    <w:uiPriority w:val="9"/>
    <w:qFormat/>
    <w:rsid w:val="004242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429A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VIGNESH</dc:creator>
  <cp:lastModifiedBy>Sam J</cp:lastModifiedBy>
  <cp:revision>2</cp:revision>
  <dcterms:created xsi:type="dcterms:W3CDTF">2023-12-24T06:26:00Z</dcterms:created>
  <dcterms:modified xsi:type="dcterms:W3CDTF">2023-12-24T06:26:00Z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d6ae126e41b7ab013ebb88d3dd8ba4d798dba100d10324343c6135bcf0497463</vt:lpwstr>
  </property>
</Properties>
</file>