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3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6A4F" w:rsidTr="00EA2879">
        <w:trPr>
          <w:trHeight w:val="442"/>
        </w:trPr>
        <w:tc>
          <w:tcPr>
            <w:tcW w:w="9350" w:type="dxa"/>
            <w:gridSpan w:val="2"/>
          </w:tcPr>
          <w:p w:rsidR="00BF6A4F" w:rsidRPr="00BF6A4F" w:rsidRDefault="00BF6A4F" w:rsidP="00BF6A4F">
            <w:pPr>
              <w:jc w:val="center"/>
              <w:rPr>
                <w:b/>
              </w:rPr>
            </w:pPr>
            <w:r w:rsidRPr="00BF6A4F">
              <w:rPr>
                <w:b/>
              </w:rPr>
              <w:t>HP Range by Sub Category</w:t>
            </w:r>
          </w:p>
        </w:tc>
      </w:tr>
      <w:tr w:rsidR="00487371" w:rsidTr="00E249B9">
        <w:trPr>
          <w:trHeight w:val="1792"/>
        </w:trPr>
        <w:tc>
          <w:tcPr>
            <w:tcW w:w="4675" w:type="dxa"/>
          </w:tcPr>
          <w:p w:rsidR="007E1050" w:rsidRDefault="007E1050" w:rsidP="007E105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Minibus 20-10 seats</w:t>
            </w:r>
          </w:p>
          <w:p w:rsidR="007E1050" w:rsidRDefault="007E1050" w:rsidP="007E105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 25-30 seats</w:t>
            </w:r>
          </w:p>
          <w:p w:rsidR="007E1050" w:rsidRDefault="007E1050" w:rsidP="007E105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HP 1 </w:t>
            </w:r>
            <w:r w:rsidR="00E249B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19</w:t>
            </w:r>
          </w:p>
          <w:p w:rsidR="00487371" w:rsidRDefault="00487371" w:rsidP="007E1050">
            <w:pPr>
              <w:pStyle w:val="ListParagraph"/>
              <w:spacing w:line="240" w:lineRule="auto"/>
            </w:pPr>
          </w:p>
        </w:tc>
        <w:tc>
          <w:tcPr>
            <w:tcW w:w="4675" w:type="dxa"/>
          </w:tcPr>
          <w:p w:rsidR="00487371" w:rsidRDefault="00487371" w:rsidP="00487371"/>
          <w:p w:rsidR="00E249B9" w:rsidRDefault="00E249B9" w:rsidP="00487371"/>
          <w:p w:rsidR="00487371" w:rsidRPr="00E249B9" w:rsidRDefault="00487371" w:rsidP="00487371">
            <w:pPr>
              <w:rPr>
                <w:b/>
              </w:rPr>
            </w:pPr>
            <w:r w:rsidRPr="00E249B9">
              <w:rPr>
                <w:b/>
              </w:rPr>
              <w:t>Light</w:t>
            </w:r>
          </w:p>
        </w:tc>
      </w:tr>
      <w:tr w:rsidR="00487371" w:rsidTr="00E249B9">
        <w:trPr>
          <w:trHeight w:val="1432"/>
        </w:trPr>
        <w:tc>
          <w:tcPr>
            <w:tcW w:w="4675" w:type="dxa"/>
          </w:tcPr>
          <w:p w:rsidR="00487371" w:rsidRDefault="009F5B11" w:rsidP="007E105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 xml:space="preserve">HP </w:t>
            </w:r>
            <w:r w:rsidR="00725173">
              <w:t xml:space="preserve"> 20  -  31</w:t>
            </w:r>
          </w:p>
          <w:p w:rsidR="00725173" w:rsidRDefault="00725173" w:rsidP="007E105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HP 31 &gt;</w:t>
            </w:r>
          </w:p>
          <w:p w:rsidR="009F5B11" w:rsidRDefault="00E249B9" w:rsidP="007E105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Ton 1 -</w:t>
            </w:r>
            <w:r w:rsidR="009F5B11">
              <w:t xml:space="preserve"> </w:t>
            </w:r>
            <w:r>
              <w:t>50</w:t>
            </w:r>
          </w:p>
          <w:p w:rsidR="00E249B9" w:rsidRDefault="00E249B9" w:rsidP="007E105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Ton 50 &gt;</w:t>
            </w:r>
          </w:p>
          <w:p w:rsidR="00E249B9" w:rsidRDefault="00E249B9" w:rsidP="00E249B9"/>
        </w:tc>
        <w:tc>
          <w:tcPr>
            <w:tcW w:w="4675" w:type="dxa"/>
          </w:tcPr>
          <w:p w:rsidR="00487371" w:rsidRDefault="00487371" w:rsidP="00487371"/>
          <w:p w:rsidR="00487371" w:rsidRDefault="00487371" w:rsidP="00487371"/>
          <w:p w:rsidR="00487371" w:rsidRPr="00E249B9" w:rsidRDefault="00487371" w:rsidP="00487371">
            <w:pPr>
              <w:rPr>
                <w:b/>
              </w:rPr>
            </w:pPr>
            <w:r w:rsidRPr="00E249B9">
              <w:rPr>
                <w:b/>
              </w:rPr>
              <w:t>Heavy</w:t>
            </w:r>
          </w:p>
        </w:tc>
      </w:tr>
    </w:tbl>
    <w:p w:rsidR="0018729A" w:rsidRDefault="0018729A">
      <w:bookmarkStart w:id="0" w:name="_GoBack"/>
      <w:bookmarkEnd w:id="0"/>
    </w:p>
    <w:sectPr w:rsidR="00187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54F0"/>
    <w:multiLevelType w:val="hybridMultilevel"/>
    <w:tmpl w:val="5DEC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26407"/>
    <w:multiLevelType w:val="hybridMultilevel"/>
    <w:tmpl w:val="349E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71"/>
    <w:rsid w:val="0018729A"/>
    <w:rsid w:val="00487371"/>
    <w:rsid w:val="00725173"/>
    <w:rsid w:val="007E1050"/>
    <w:rsid w:val="009F5B11"/>
    <w:rsid w:val="00BF6A4F"/>
    <w:rsid w:val="00E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AACCA-150F-4FC0-8B2B-2FE5A862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105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2024-04-18T07:18:00Z</dcterms:created>
  <dcterms:modified xsi:type="dcterms:W3CDTF">2024-04-18T08:16:00Z</dcterms:modified>
</cp:coreProperties>
</file>