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78C85289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</w:t>
            </w:r>
            <w:r w:rsidRPr="00971C56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#: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533F" w14:textId="4E0510AB" w:rsidR="000B733A" w:rsidRPr="000B733A" w:rsidRDefault="000B733A" w:rsidP="008C146E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B61833">
              <w:rPr>
                <w:rFonts w:ascii="Calibri" w:hAnsi="Calibri" w:cs="Verdana"/>
                <w:color w:val="000000"/>
                <w:sz w:val="28"/>
                <w:szCs w:val="28"/>
              </w:rPr>
              <w:t>25</w:t>
            </w:r>
            <w:r w:rsidR="00B61833" w:rsidRPr="002F0A9C">
              <w:rPr>
                <w:rFonts w:ascii="Calibri" w:hAnsi="Calibri" w:cs="Verdana"/>
                <w:color w:val="000000"/>
                <w:sz w:val="28"/>
                <w:szCs w:val="28"/>
                <w:vertAlign w:val="superscript"/>
              </w:rPr>
              <w:t>th</w:t>
            </w:r>
            <w:r w:rsidR="002F0A9C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April</w:t>
            </w:r>
            <w:r w:rsidR="00B1001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2024</w:t>
            </w: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53EDC7" w14:textId="77777777" w:rsidR="00B61833" w:rsidRPr="00B61833" w:rsidRDefault="00B61833" w:rsidP="00B6183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  <w:r w:rsidRPr="00B61833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TR-19069</w:t>
            </w:r>
          </w:p>
          <w:p w14:paraId="66D5A3B6" w14:textId="252FF538" w:rsidR="00B61833" w:rsidRPr="00B61833" w:rsidRDefault="00B61833" w:rsidP="00B6183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  <w:r w:rsidRPr="00B61833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TR-46077</w:t>
            </w:r>
            <w:r w:rsidR="002F0A9C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br/>
            </w:r>
          </w:p>
          <w:p w14:paraId="30176312" w14:textId="69EAC00C" w:rsidR="00D26107" w:rsidRPr="00170F81" w:rsidRDefault="002F0A9C" w:rsidP="001E7C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Delete boundary </w:t>
            </w:r>
            <w:r w:rsidR="002B6691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&amp; cancel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these finialed TRs as per request from DHH Executives </w:t>
            </w: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4F58F8F2" w:rsidR="000B733A" w:rsidRPr="00FD1BD9" w:rsidRDefault="002F0A9C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  <w:t xml:space="preserve">TRs finalized wrong location incorrectly </w:t>
            </w: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6EAB8A7F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</w:t>
            </w:r>
            <w:r w:rsidR="002F0A9C" w:rsidRPr="002F0A9C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25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</w:t>
            </w:r>
            <w:r w:rsidR="00A60CE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0</w:t>
            </w:r>
            <w:r w:rsidR="002F0A9C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4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/2</w:t>
            </w:r>
            <w:r w:rsidR="00A60CE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7B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82CBD"/>
    <w:rsid w:val="00091DD7"/>
    <w:rsid w:val="000A7688"/>
    <w:rsid w:val="000B38C1"/>
    <w:rsid w:val="000B67CE"/>
    <w:rsid w:val="000B733A"/>
    <w:rsid w:val="00147962"/>
    <w:rsid w:val="00170F81"/>
    <w:rsid w:val="001A55C5"/>
    <w:rsid w:val="001E7C14"/>
    <w:rsid w:val="00297669"/>
    <w:rsid w:val="002B6691"/>
    <w:rsid w:val="002F0A9C"/>
    <w:rsid w:val="003126F7"/>
    <w:rsid w:val="00380C8D"/>
    <w:rsid w:val="0042429A"/>
    <w:rsid w:val="00454D15"/>
    <w:rsid w:val="004723F4"/>
    <w:rsid w:val="004750F3"/>
    <w:rsid w:val="004B01D6"/>
    <w:rsid w:val="004C702B"/>
    <w:rsid w:val="004C7BFB"/>
    <w:rsid w:val="0054770E"/>
    <w:rsid w:val="00564526"/>
    <w:rsid w:val="005852B7"/>
    <w:rsid w:val="00674D12"/>
    <w:rsid w:val="0072570B"/>
    <w:rsid w:val="007328B2"/>
    <w:rsid w:val="00762FF7"/>
    <w:rsid w:val="00794B2B"/>
    <w:rsid w:val="007A00D2"/>
    <w:rsid w:val="007B7687"/>
    <w:rsid w:val="008C146E"/>
    <w:rsid w:val="008E1F6D"/>
    <w:rsid w:val="009344CB"/>
    <w:rsid w:val="00943CEF"/>
    <w:rsid w:val="009469B7"/>
    <w:rsid w:val="00971C56"/>
    <w:rsid w:val="00972269"/>
    <w:rsid w:val="009976B2"/>
    <w:rsid w:val="00A60CE7"/>
    <w:rsid w:val="00A75962"/>
    <w:rsid w:val="00A81A8D"/>
    <w:rsid w:val="00B10012"/>
    <w:rsid w:val="00B123E2"/>
    <w:rsid w:val="00B452AA"/>
    <w:rsid w:val="00B61833"/>
    <w:rsid w:val="00B96941"/>
    <w:rsid w:val="00C84A32"/>
    <w:rsid w:val="00CE362E"/>
    <w:rsid w:val="00D26107"/>
    <w:rsid w:val="00D66010"/>
    <w:rsid w:val="00D70263"/>
    <w:rsid w:val="00DC265C"/>
    <w:rsid w:val="00DD1405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0138F"/>
    <w:rsid w:val="00F227F9"/>
    <w:rsid w:val="00F6154C"/>
    <w:rsid w:val="00F64516"/>
    <w:rsid w:val="00FC7E49"/>
    <w:rsid w:val="00FD1BD9"/>
    <w:rsid w:val="00FE375F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4</cp:revision>
  <dcterms:created xsi:type="dcterms:W3CDTF">2024-04-25T07:41:00Z</dcterms:created>
  <dcterms:modified xsi:type="dcterms:W3CDTF">2024-04-25T07:42:00Z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