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tblInd w:w="-43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261"/>
        <w:gridCol w:w="7230"/>
        <w:gridCol w:w="236"/>
      </w:tblGrid>
      <w:tr w:rsidR="000B733A" w:rsidRPr="000B733A" w14:paraId="5C449A6E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3DEA301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Details</w:t>
            </w:r>
          </w:p>
        </w:tc>
      </w:tr>
      <w:tr w:rsidR="000B733A" w:rsidRPr="000B733A" w14:paraId="501111D6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5C4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Portal Name: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Teams Portal</w:t>
            </w:r>
          </w:p>
        </w:tc>
      </w:tr>
      <w:tr w:rsidR="000B733A" w:rsidRPr="000B733A" w14:paraId="4F1851F5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31FC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152F8582" w14:textId="77777777" w:rsidTr="0042429A">
        <w:trPr>
          <w:gridAfter w:val="1"/>
          <w:wAfter w:w="236" w:type="dxa"/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13CB" w14:textId="79770248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Change Request </w:t>
            </w:r>
            <w:r w:rsidRPr="00971C56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  <w:lang w:val="en-GB" w:eastAsia="en-GB"/>
              </w:rPr>
              <w:t>#:</w:t>
            </w:r>
            <w:r w:rsidR="00D33197" w:rsidRPr="00D33197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  <w:lang w:val="en-GB" w:eastAsia="en-GB"/>
              </w:rPr>
              <w:t>10316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D533F" w14:textId="6AA93C31" w:rsidR="000B733A" w:rsidRPr="000B733A" w:rsidRDefault="000B733A" w:rsidP="008C146E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0B733A">
              <w:rPr>
                <w:rFonts w:ascii="Calibri" w:hAnsi="Calibri" w:cs="Verdana"/>
                <w:color w:val="000000"/>
                <w:sz w:val="28"/>
                <w:szCs w:val="28"/>
              </w:rPr>
              <w:t>Date of Request</w:t>
            </w:r>
            <w:r w:rsidR="00C84A32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</w:t>
            </w:r>
            <w:r w:rsidR="00D33197">
              <w:rPr>
                <w:rFonts w:ascii="Calibri" w:hAnsi="Calibri" w:cs="Verdana"/>
                <w:color w:val="000000"/>
                <w:sz w:val="28"/>
                <w:szCs w:val="28"/>
              </w:rPr>
              <w:t>14</w:t>
            </w:r>
            <w:r w:rsidR="00D33197" w:rsidRPr="00D33197">
              <w:rPr>
                <w:rFonts w:ascii="Calibri" w:hAnsi="Calibri" w:cs="Verdana"/>
                <w:color w:val="000000"/>
                <w:sz w:val="28"/>
                <w:szCs w:val="28"/>
                <w:vertAlign w:val="superscript"/>
              </w:rPr>
              <w:t>th</w:t>
            </w:r>
            <w:r w:rsidR="00D33197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September</w:t>
            </w:r>
          </w:p>
        </w:tc>
      </w:tr>
      <w:tr w:rsidR="000B733A" w:rsidRPr="000B733A" w14:paraId="2BF479C4" w14:textId="77777777" w:rsidTr="0042429A">
        <w:trPr>
          <w:gridAfter w:val="1"/>
          <w:wAfter w:w="236" w:type="dxa"/>
          <w:trHeight w:val="4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9C19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5D0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</w:rPr>
            </w:pPr>
          </w:p>
        </w:tc>
      </w:tr>
      <w:tr w:rsidR="000B733A" w:rsidRPr="000B733A" w14:paraId="01ADD581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16F6" w14:textId="709B8358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Requested By: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152B5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Samira</w:t>
            </w:r>
            <w:r w:rsidR="00E22CE7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Ahmed</w:t>
            </w:r>
          </w:p>
        </w:tc>
      </w:tr>
      <w:tr w:rsidR="000B733A" w:rsidRPr="000B733A" w14:paraId="4A173B5D" w14:textId="77777777" w:rsidTr="0072570B">
        <w:trPr>
          <w:gridAfter w:val="1"/>
          <w:wAfter w:w="236" w:type="dxa"/>
          <w:trHeight w:val="146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46C3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486A464A" w14:textId="77777777" w:rsidTr="0042429A">
        <w:trPr>
          <w:gridAfter w:val="1"/>
          <w:wAfter w:w="236" w:type="dxa"/>
          <w:trHeight w:val="576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784D4C0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Change Request Description:</w:t>
            </w:r>
          </w:p>
        </w:tc>
      </w:tr>
      <w:tr w:rsidR="000B733A" w:rsidRPr="000B733A" w14:paraId="0C406962" w14:textId="77777777" w:rsidTr="0072570B">
        <w:trPr>
          <w:gridAfter w:val="1"/>
          <w:wAfter w:w="236" w:type="dxa"/>
          <w:trHeight w:val="2335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0176312" w14:textId="028A7385" w:rsidR="00D26107" w:rsidRPr="00170F81" w:rsidRDefault="00D33197" w:rsidP="001E7C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Remove ID from TR 952 as it was incorrectly attached</w:t>
            </w:r>
          </w:p>
        </w:tc>
      </w:tr>
      <w:tr w:rsidR="000B733A" w:rsidRPr="000B733A" w14:paraId="0667C8FA" w14:textId="77777777" w:rsidTr="0042429A">
        <w:trPr>
          <w:gridAfter w:val="1"/>
          <w:wAfter w:w="236" w:type="dxa"/>
          <w:trHeight w:val="42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E177ECA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i/>
                <w:iCs/>
                <w:color w:val="FFFFFF"/>
                <w:sz w:val="28"/>
                <w:szCs w:val="28"/>
              </w:rPr>
              <w:t xml:space="preserve">Reasons for this Change Request: </w:t>
            </w:r>
          </w:p>
        </w:tc>
      </w:tr>
      <w:tr w:rsidR="000B733A" w:rsidRPr="000B733A" w14:paraId="4E77AAD9" w14:textId="77777777" w:rsidTr="0042429A">
        <w:trPr>
          <w:gridAfter w:val="1"/>
          <w:wAfter w:w="236" w:type="dxa"/>
          <w:trHeight w:val="648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5DE22" w14:textId="44C66F51" w:rsidR="000B733A" w:rsidRPr="00FD1BD9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80"/>
              </w:rPr>
            </w:pPr>
          </w:p>
        </w:tc>
      </w:tr>
      <w:tr w:rsidR="000B733A" w:rsidRPr="000B733A" w14:paraId="3F067F0C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2214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720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578467B4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4C094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58A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6FA6566F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B438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5ED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047153DC" w14:textId="77777777" w:rsidTr="0042429A">
        <w:trPr>
          <w:trHeight w:val="408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B4EC926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Approval Signature(s) and Date(s):</w:t>
            </w:r>
          </w:p>
        </w:tc>
        <w:tc>
          <w:tcPr>
            <w:tcW w:w="236" w:type="dxa"/>
            <w:vAlign w:val="center"/>
            <w:hideMark/>
          </w:tcPr>
          <w:p w14:paraId="78879523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5B931653" w14:textId="77777777" w:rsidTr="0042429A">
        <w:trPr>
          <w:trHeight w:val="684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AC105" w14:textId="2EF9BCA3" w:rsidR="000B733A" w:rsidRPr="000B733A" w:rsidRDefault="005852B7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  <w:r>
              <w:rPr>
                <w:noProof/>
              </w:rPr>
              <w:drawing>
                <wp:inline distT="0" distB="0" distL="0" distR="0" wp14:anchorId="6FE3C637" wp14:editId="103827FD">
                  <wp:extent cx="1105242" cy="394854"/>
                  <wp:effectExtent l="0" t="0" r="0" b="5715"/>
                  <wp:docPr id="2" name="Picture 2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, letter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44" cy="437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</w:t>
            </w:r>
            <w:r w:rsidR="00D33197"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14</w:t>
            </w:r>
            <w:r w:rsidR="00D33197" w:rsidRPr="00D33197">
              <w:rPr>
                <w:rFonts w:ascii="Calibri" w:eastAsia="Times New Roman" w:hAnsi="Calibri" w:cs="Calibri"/>
                <w:i/>
                <w:iCs/>
                <w:color w:val="000080"/>
                <w:vertAlign w:val="superscript"/>
              </w:rPr>
              <w:t>th</w:t>
            </w:r>
            <w:r w:rsidR="00D33197"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Sept 2024</w:t>
            </w:r>
          </w:p>
        </w:tc>
        <w:tc>
          <w:tcPr>
            <w:tcW w:w="236" w:type="dxa"/>
            <w:vAlign w:val="center"/>
            <w:hideMark/>
          </w:tcPr>
          <w:p w14:paraId="53BB82BB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7AAB0323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C588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05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</w:tbl>
    <w:p w14:paraId="0DA45060" w14:textId="77777777" w:rsidR="000B733A" w:rsidRDefault="000B733A"/>
    <w:sectPr w:rsidR="000B733A" w:rsidSect="007B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A"/>
    <w:rsid w:val="0004001C"/>
    <w:rsid w:val="00082CBD"/>
    <w:rsid w:val="00091DD7"/>
    <w:rsid w:val="000A7688"/>
    <w:rsid w:val="000B38C1"/>
    <w:rsid w:val="000B67CE"/>
    <w:rsid w:val="000B733A"/>
    <w:rsid w:val="00147962"/>
    <w:rsid w:val="00170F81"/>
    <w:rsid w:val="001A55C5"/>
    <w:rsid w:val="001E7C14"/>
    <w:rsid w:val="00297669"/>
    <w:rsid w:val="003126F7"/>
    <w:rsid w:val="00380C8D"/>
    <w:rsid w:val="0042429A"/>
    <w:rsid w:val="00454D15"/>
    <w:rsid w:val="004723F4"/>
    <w:rsid w:val="004750F3"/>
    <w:rsid w:val="004B01D6"/>
    <w:rsid w:val="004C702B"/>
    <w:rsid w:val="004C7BFB"/>
    <w:rsid w:val="0054770E"/>
    <w:rsid w:val="00564526"/>
    <w:rsid w:val="005852B7"/>
    <w:rsid w:val="00616176"/>
    <w:rsid w:val="00674D12"/>
    <w:rsid w:val="0072570B"/>
    <w:rsid w:val="007328B2"/>
    <w:rsid w:val="00762FF7"/>
    <w:rsid w:val="00791E35"/>
    <w:rsid w:val="00794B2B"/>
    <w:rsid w:val="007A00D2"/>
    <w:rsid w:val="007B7687"/>
    <w:rsid w:val="008C146E"/>
    <w:rsid w:val="008E1F6D"/>
    <w:rsid w:val="009344CB"/>
    <w:rsid w:val="00943CEF"/>
    <w:rsid w:val="009469B7"/>
    <w:rsid w:val="00971C56"/>
    <w:rsid w:val="00972269"/>
    <w:rsid w:val="009976B2"/>
    <w:rsid w:val="00A60CE7"/>
    <w:rsid w:val="00A75962"/>
    <w:rsid w:val="00A81A8D"/>
    <w:rsid w:val="00B10012"/>
    <w:rsid w:val="00B123E2"/>
    <w:rsid w:val="00B452AA"/>
    <w:rsid w:val="00B96941"/>
    <w:rsid w:val="00C84A32"/>
    <w:rsid w:val="00CE362E"/>
    <w:rsid w:val="00D26107"/>
    <w:rsid w:val="00D33197"/>
    <w:rsid w:val="00D66010"/>
    <w:rsid w:val="00D70263"/>
    <w:rsid w:val="00DC265C"/>
    <w:rsid w:val="00DD1405"/>
    <w:rsid w:val="00E152B5"/>
    <w:rsid w:val="00E22CE7"/>
    <w:rsid w:val="00E37746"/>
    <w:rsid w:val="00E42137"/>
    <w:rsid w:val="00E47ACD"/>
    <w:rsid w:val="00E850D9"/>
    <w:rsid w:val="00E971D4"/>
    <w:rsid w:val="00E97252"/>
    <w:rsid w:val="00EC0085"/>
    <w:rsid w:val="00EF463A"/>
    <w:rsid w:val="00F0138F"/>
    <w:rsid w:val="00F227F9"/>
    <w:rsid w:val="00F6154C"/>
    <w:rsid w:val="00F64516"/>
    <w:rsid w:val="00FD1BD9"/>
    <w:rsid w:val="00FE375F"/>
    <w:rsid w:val="00FE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7C559"/>
  <w15:docId w15:val="{7884FBF4-6C50-40C1-8D07-31DC8E5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F7"/>
  </w:style>
  <w:style w:type="paragraph" w:styleId="Heading3">
    <w:name w:val="heading 3"/>
    <w:basedOn w:val="Normal"/>
    <w:link w:val="Heading3Char"/>
    <w:uiPriority w:val="9"/>
    <w:qFormat/>
    <w:rsid w:val="00424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29A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VIGNESH</dc:creator>
  <cp:lastModifiedBy>Sam J</cp:lastModifiedBy>
  <cp:revision>2</cp:revision>
  <dcterms:created xsi:type="dcterms:W3CDTF">2024-09-14T08:45:00Z</dcterms:created>
  <dcterms:modified xsi:type="dcterms:W3CDTF">2024-09-14T08:45:00Z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d6ae126e41b7ab013ebb88d3dd8ba4d798dba100d10324343c6135bcf0497463</vt:lpwstr>
  </property>
</Properties>
</file>