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564FD7A4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#:</w:t>
            </w:r>
            <w:r w:rsidR="00D33197" w:rsidRPr="00D3319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10</w:t>
            </w:r>
            <w:r w:rsidR="00C269FD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461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76EE2198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C269FD">
              <w:rPr>
                <w:rFonts w:ascii="Calibri" w:hAnsi="Calibri" w:cs="Verdana"/>
                <w:color w:val="000000"/>
                <w:sz w:val="28"/>
                <w:szCs w:val="28"/>
              </w:rPr>
              <w:t>5</w:t>
            </w:r>
            <w:r w:rsidR="00C269FD" w:rsidRPr="00C269FD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C269FD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Oct 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45042788" w:rsidR="00D26107" w:rsidRPr="00170F81" w:rsidRDefault="00C269FD" w:rsidP="001E7C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269FD">
              <w:rPr>
                <w:rFonts w:eastAsia="Times New Roman" w:cstheme="minorHAnsi"/>
                <w:b/>
                <w:bCs/>
                <w:color w:val="000000"/>
              </w:rPr>
              <w:t xml:space="preserve">Move TR-41422 to its correction parcel location as </w:t>
            </w:r>
            <w:proofErr w:type="spellStart"/>
            <w:r w:rsidRPr="00C269FD">
              <w:rPr>
                <w:rFonts w:eastAsia="Times New Roman" w:cstheme="minorHAnsi"/>
                <w:b/>
                <w:bCs/>
                <w:color w:val="000000"/>
              </w:rPr>
              <w:t>gis</w:t>
            </w:r>
            <w:proofErr w:type="spellEnd"/>
            <w:r w:rsidRPr="00C269FD">
              <w:rPr>
                <w:rFonts w:eastAsia="Times New Roman" w:cstheme="minorHAnsi"/>
                <w:b/>
                <w:bCs/>
                <w:color w:val="000000"/>
              </w:rPr>
              <w:t xml:space="preserve">-sale parent application become TR-34485 AS SOLD WHOLE PROPERTY TO </w:t>
            </w:r>
            <w:r w:rsidRPr="00C269FD"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 </w:t>
            </w:r>
            <w:r w:rsidRPr="00C269FD">
              <w:rPr>
                <w:rFonts w:eastAsia="Times New Roman" w:cstheme="minorHAnsi"/>
                <w:b/>
                <w:bCs/>
                <w:color w:val="000000"/>
                <w:lang w:val="en-GB"/>
              </w:rPr>
              <w:t>TR-41422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1DF76" w14:textId="77777777" w:rsidR="00C269FD" w:rsidRPr="00C269FD" w:rsidRDefault="00C269FD" w:rsidP="00C269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/>
              </w:rPr>
            </w:pPr>
            <w:r w:rsidRPr="00C269FD">
              <w:rPr>
                <w:rFonts w:eastAsia="Times New Roman" w:cstheme="minorHAnsi"/>
                <w:b/>
                <w:bCs/>
                <w:color w:val="000000"/>
                <w:lang w:val="en-GB"/>
              </w:rPr>
              <w:t>TR-41422</w:t>
            </w:r>
            <w:r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 finialed in wrong location also the wrong GIS certificate was used.</w:t>
            </w:r>
          </w:p>
          <w:p w14:paraId="5695DE22" w14:textId="44C66F51" w:rsidR="000B733A" w:rsidRPr="00FD1BD9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3F906EF7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C269FD">
              <w:rPr>
                <w:rFonts w:ascii="Calibri" w:eastAsia="Times New Roman" w:hAnsi="Calibri" w:cs="Calibri"/>
                <w:i/>
                <w:iCs/>
                <w:color w:val="000080"/>
              </w:rPr>
              <w:t>5</w:t>
            </w:r>
            <w:r w:rsidR="00C269FD" w:rsidRPr="00C269FD">
              <w:rPr>
                <w:rFonts w:ascii="Calibri" w:eastAsia="Times New Roman" w:hAnsi="Calibri" w:cs="Calibri"/>
                <w:i/>
                <w:iCs/>
                <w:color w:val="000080"/>
                <w:vertAlign w:val="superscript"/>
              </w:rPr>
              <w:t>th</w:t>
            </w:r>
            <w:r w:rsidR="00C269FD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Oct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2024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7B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A7688"/>
    <w:rsid w:val="000B38C1"/>
    <w:rsid w:val="000B67CE"/>
    <w:rsid w:val="000B733A"/>
    <w:rsid w:val="00147962"/>
    <w:rsid w:val="00170F81"/>
    <w:rsid w:val="001A55C5"/>
    <w:rsid w:val="001E7C14"/>
    <w:rsid w:val="00297669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64526"/>
    <w:rsid w:val="005852B7"/>
    <w:rsid w:val="00616176"/>
    <w:rsid w:val="00674D12"/>
    <w:rsid w:val="0072570B"/>
    <w:rsid w:val="007328B2"/>
    <w:rsid w:val="00762FF7"/>
    <w:rsid w:val="00791E35"/>
    <w:rsid w:val="00794B2B"/>
    <w:rsid w:val="007A00D2"/>
    <w:rsid w:val="007B7687"/>
    <w:rsid w:val="008C146E"/>
    <w:rsid w:val="008E1F6D"/>
    <w:rsid w:val="009344CB"/>
    <w:rsid w:val="00943CEF"/>
    <w:rsid w:val="009469B7"/>
    <w:rsid w:val="00971C56"/>
    <w:rsid w:val="00972269"/>
    <w:rsid w:val="009976B2"/>
    <w:rsid w:val="00A60CE7"/>
    <w:rsid w:val="00A75962"/>
    <w:rsid w:val="00A81A8D"/>
    <w:rsid w:val="00B10012"/>
    <w:rsid w:val="00B123E2"/>
    <w:rsid w:val="00B452AA"/>
    <w:rsid w:val="00B96941"/>
    <w:rsid w:val="00C269FD"/>
    <w:rsid w:val="00C84A32"/>
    <w:rsid w:val="00CE362E"/>
    <w:rsid w:val="00D26107"/>
    <w:rsid w:val="00D33197"/>
    <w:rsid w:val="00D66010"/>
    <w:rsid w:val="00D70263"/>
    <w:rsid w:val="00DC265C"/>
    <w:rsid w:val="00DD1405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C0190"/>
    <w:rsid w:val="00FD1BD9"/>
    <w:rsid w:val="00FE375F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2</cp:revision>
  <dcterms:created xsi:type="dcterms:W3CDTF">2024-10-05T05:09:00Z</dcterms:created>
  <dcterms:modified xsi:type="dcterms:W3CDTF">2024-10-05T05:09:00Z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